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9ABAF03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9B2A14">
        <w:rPr>
          <w:color w:val="auto"/>
          <w:sz w:val="24"/>
          <w:szCs w:val="24"/>
        </w:rPr>
        <w:t>марта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C042C42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9B2A14">
        <w:rPr>
          <w:color w:val="auto"/>
        </w:rPr>
        <w:t>апрель</w:t>
      </w:r>
      <w:r w:rsidR="00806183">
        <w:rPr>
          <w:color w:val="auto"/>
        </w:rPr>
        <w:t xml:space="preserve"> 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  <w:bookmarkStart w:id="0" w:name="_GoBack"/>
        <w:bookmarkEnd w:id="0"/>
      </w:tr>
      <w:tr w:rsidR="00CE6751" w14:paraId="6813A2CF" w14:textId="77777777" w:rsidTr="008759EC">
        <w:tc>
          <w:tcPr>
            <w:tcW w:w="981" w:type="dxa"/>
          </w:tcPr>
          <w:p w14:paraId="4CDC3207" w14:textId="77777777" w:rsidR="00CE6751" w:rsidRPr="00A81466" w:rsidRDefault="00CE6751" w:rsidP="00CE6751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8AF705D" w14:textId="77777777" w:rsidR="00CE6751" w:rsidRPr="00851EDF" w:rsidRDefault="00CE6751" w:rsidP="00CE6751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«На пути к здоровью</w:t>
            </w:r>
          </w:p>
          <w:p w14:paraId="072FBF53" w14:textId="77777777" w:rsidR="00CE6751" w:rsidRPr="00851EDF" w:rsidRDefault="00CE6751" w:rsidP="00CE6751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и долголетию» -</w:t>
            </w:r>
          </w:p>
          <w:p w14:paraId="11208FB2" w14:textId="77777777" w:rsidR="00CE6751" w:rsidRPr="00851EDF" w:rsidRDefault="00CE6751" w:rsidP="00CE6751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выставка-обсуждение</w:t>
            </w:r>
          </w:p>
          <w:p w14:paraId="3678109C" w14:textId="446A0709" w:rsidR="00CE6751" w:rsidRPr="00851EDF" w:rsidRDefault="00CE6751" w:rsidP="00CE6751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</w:t>
            </w:r>
            <w:r w:rsidRPr="00851EDF">
              <w:rPr>
                <w:color w:val="auto"/>
                <w:sz w:val="28"/>
              </w:rPr>
              <w:t>к Всемирному дню здоровья</w:t>
            </w:r>
            <w:r w:rsidRPr="00851EDF">
              <w:rPr>
                <w:color w:val="auto"/>
                <w:sz w:val="28"/>
              </w:rPr>
              <w:t>)</w:t>
            </w:r>
            <w:r w:rsidR="005200FB" w:rsidRPr="00851EDF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3721F0E3" w14:textId="4ED49A20" w:rsidR="00CE6751" w:rsidRPr="00CE6751" w:rsidRDefault="00CE6751" w:rsidP="00CE675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CE6751">
              <w:rPr>
                <w:color w:val="auto"/>
                <w:sz w:val="28"/>
              </w:rPr>
              <w:t>4 – 17.04</w:t>
            </w:r>
            <w:r w:rsidRPr="00CE6751">
              <w:rPr>
                <w:color w:val="auto"/>
                <w:sz w:val="28"/>
              </w:rPr>
              <w:t>.2022</w:t>
            </w:r>
          </w:p>
        </w:tc>
        <w:tc>
          <w:tcPr>
            <w:tcW w:w="2315" w:type="dxa"/>
          </w:tcPr>
          <w:p w14:paraId="51587DF0" w14:textId="77777777" w:rsidR="00CE6751" w:rsidRPr="009A2C01" w:rsidRDefault="00CE6751" w:rsidP="00CE6751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4AE43F7F" w14:textId="77777777" w:rsidR="00CE6751" w:rsidRPr="009A2C01" w:rsidRDefault="00CE6751" w:rsidP="00CE6751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C23017E" w14:textId="3164C6C6" w:rsidR="00CE6751" w:rsidRDefault="00CE6751" w:rsidP="00CE6751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22A7964" w14:textId="77777777" w:rsidR="00CE6751" w:rsidRDefault="00CE6751" w:rsidP="00CE6751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27FB48A" w14:textId="77777777" w:rsidR="00CE6751" w:rsidRPr="00CB31AF" w:rsidRDefault="00CE6751" w:rsidP="00CE675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83DE959" w14:textId="77777777" w:rsidR="00CE6751" w:rsidRPr="00CB31AF" w:rsidRDefault="00CE6751" w:rsidP="00CE675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FD0E1F" w14:textId="2A2DFCA9" w:rsidR="00CE6751" w:rsidRDefault="00CE6751" w:rsidP="00CE6751">
            <w:pPr>
              <w:rPr>
                <w:color w:val="auto"/>
                <w:sz w:val="28"/>
              </w:rPr>
            </w:pPr>
            <w:hyperlink r:id="rId8" w:history="1">
              <w:r w:rsidRPr="008C3B52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7F6010" w14:paraId="78614BC1" w14:textId="77777777" w:rsidTr="008759EC">
        <w:tc>
          <w:tcPr>
            <w:tcW w:w="981" w:type="dxa"/>
          </w:tcPr>
          <w:p w14:paraId="41001319" w14:textId="77777777" w:rsidR="007F6010" w:rsidRPr="00A81466" w:rsidRDefault="007F6010" w:rsidP="007F6010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4FB1C61" w14:textId="77777777" w:rsidR="007F6010" w:rsidRPr="00851EDF" w:rsidRDefault="007F6010" w:rsidP="007F6010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«Волшебные правила здоровья» -</w:t>
            </w:r>
          </w:p>
          <w:p w14:paraId="7F1EADAF" w14:textId="357F2059" w:rsidR="007F6010" w:rsidRPr="00851EDF" w:rsidRDefault="007F6010" w:rsidP="007F6010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б</w:t>
            </w:r>
            <w:r w:rsidRPr="00851EDF">
              <w:rPr>
                <w:color w:val="auto"/>
                <w:sz w:val="28"/>
              </w:rPr>
              <w:t>еседа</w:t>
            </w:r>
          </w:p>
          <w:p w14:paraId="3AE96ADE" w14:textId="54C405C8" w:rsidR="007F6010" w:rsidRPr="00851EDF" w:rsidRDefault="007F6010" w:rsidP="007F6010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с элементами игры 6+</w:t>
            </w:r>
          </w:p>
        </w:tc>
        <w:tc>
          <w:tcPr>
            <w:tcW w:w="2147" w:type="dxa"/>
          </w:tcPr>
          <w:p w14:paraId="27B596C0" w14:textId="2D126573" w:rsidR="007F6010" w:rsidRDefault="007F6010" w:rsidP="007F601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03.04.2022</w:t>
            </w:r>
          </w:p>
        </w:tc>
        <w:tc>
          <w:tcPr>
            <w:tcW w:w="2315" w:type="dxa"/>
          </w:tcPr>
          <w:p w14:paraId="35CAC605" w14:textId="77777777" w:rsidR="007F6010" w:rsidRPr="0080364C" w:rsidRDefault="007F6010" w:rsidP="007F6010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7C64FDE4" w14:textId="3F1B6E1B" w:rsidR="007F6010" w:rsidRPr="009A2C01" w:rsidRDefault="007F6010" w:rsidP="007F6010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1A5BD5CE" w14:textId="77777777" w:rsidR="007F6010" w:rsidRPr="00213129" w:rsidRDefault="007F6010" w:rsidP="007F6010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50260B10" w14:textId="77777777" w:rsidR="007F6010" w:rsidRPr="00A359EA" w:rsidRDefault="007F6010" w:rsidP="007F601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E834CBD" w14:textId="77777777" w:rsidR="007F6010" w:rsidRPr="00A359EA" w:rsidRDefault="007F6010" w:rsidP="007F601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E23C606" w14:textId="77777777" w:rsidR="007F6010" w:rsidRPr="00A359EA" w:rsidRDefault="007F6010" w:rsidP="007F6010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96D123B" w14:textId="6D70CC70" w:rsidR="007F6010" w:rsidRDefault="007F6010" w:rsidP="007F6010">
            <w:pPr>
              <w:pStyle w:val="a7"/>
              <w:spacing w:after="0" w:line="276" w:lineRule="auto"/>
              <w:ind w:left="0"/>
            </w:pPr>
            <w:hyperlink r:id="rId12" w:history="1">
              <w:r w:rsidRPr="008A67F6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851EDF" w14:paraId="641C49F1" w14:textId="77777777" w:rsidTr="008759EC">
        <w:tc>
          <w:tcPr>
            <w:tcW w:w="981" w:type="dxa"/>
          </w:tcPr>
          <w:p w14:paraId="419D782A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87076B8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«Год культурного наследия</w:t>
            </w:r>
          </w:p>
          <w:p w14:paraId="607692E2" w14:textId="226F071C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народов России»</w:t>
            </w:r>
            <w:r w:rsidRPr="00851EDF">
              <w:rPr>
                <w:color w:val="auto"/>
                <w:sz w:val="28"/>
              </w:rPr>
              <w:t xml:space="preserve"> </w:t>
            </w:r>
            <w:r w:rsidRPr="00851EDF">
              <w:rPr>
                <w:color w:val="auto"/>
                <w:sz w:val="28"/>
              </w:rPr>
              <w:t>-</w:t>
            </w:r>
          </w:p>
          <w:p w14:paraId="54587F44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тематическая экспозиция</w:t>
            </w:r>
          </w:p>
          <w:p w14:paraId="5117CA0F" w14:textId="5C6E23C6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</w:t>
            </w:r>
            <w:r w:rsidRPr="00851EDF">
              <w:rPr>
                <w:color w:val="auto"/>
                <w:sz w:val="28"/>
              </w:rPr>
              <w:t>из цикла «Беседа у выставки»)</w:t>
            </w:r>
            <w:r w:rsidRPr="00851EDF">
              <w:rPr>
                <w:color w:val="auto"/>
                <w:sz w:val="28"/>
              </w:rPr>
              <w:t xml:space="preserve"> 12</w:t>
            </w:r>
            <w:r w:rsidRPr="00851EDF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18AF8362" w14:textId="61CC528D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04.04.2022</w:t>
            </w:r>
          </w:p>
        </w:tc>
        <w:tc>
          <w:tcPr>
            <w:tcW w:w="2315" w:type="dxa"/>
          </w:tcPr>
          <w:p w14:paraId="235AA557" w14:textId="77777777" w:rsidR="00851EDF" w:rsidRPr="00387157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6785CE99" w14:textId="77777777" w:rsidR="00851EDF" w:rsidRPr="00387157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20500997" w14:textId="1353B52D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D5A40EA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A790202" w14:textId="77777777" w:rsidR="00851EDF" w:rsidRPr="003B60EB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F4EFEFC" w14:textId="77777777" w:rsidR="00851EDF" w:rsidRPr="008D3E99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98CA82B" w14:textId="4498F7D7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15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6CE800BB" w14:textId="77777777" w:rsidTr="008759EC">
        <w:tc>
          <w:tcPr>
            <w:tcW w:w="981" w:type="dxa"/>
          </w:tcPr>
          <w:p w14:paraId="4185B2AC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7720A16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CE6751">
              <w:rPr>
                <w:color w:val="auto"/>
                <w:sz w:val="28"/>
              </w:rPr>
              <w:t>«Алексей Маресьев: история подвига» - видео-портрет</w:t>
            </w:r>
          </w:p>
          <w:p w14:paraId="0A96454C" w14:textId="4CF9CB94" w:rsidR="00851EDF" w:rsidRPr="00CE6751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</w:t>
            </w:r>
            <w:r w:rsidRPr="00CE6751">
              <w:rPr>
                <w:color w:val="auto"/>
                <w:sz w:val="28"/>
              </w:rPr>
              <w:t xml:space="preserve">к 80-летию подвига советского военного летчика-истребителя </w:t>
            </w:r>
          </w:p>
          <w:p w14:paraId="4124599C" w14:textId="1B1F3243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lastRenderedPageBreak/>
              <w:t>А. П. Маресьева</w:t>
            </w:r>
            <w:r w:rsidRPr="00851EDF"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2A8E8971" w14:textId="545C9518" w:rsidR="00851EDF" w:rsidRPr="008C3B52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04.04.2022</w:t>
            </w:r>
          </w:p>
        </w:tc>
        <w:tc>
          <w:tcPr>
            <w:tcW w:w="2315" w:type="dxa"/>
          </w:tcPr>
          <w:p w14:paraId="343736DC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45406EB6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93B90BD" w14:textId="53E41F52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30EDBC7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1927982" w14:textId="768A98AE" w:rsidR="00851EDF" w:rsidRPr="008C3B52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8C3B5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4C5F93" w14:textId="77777777" w:rsidR="00851EDF" w:rsidRPr="003B60EB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2C7096" w14:textId="5BFB3AE1" w:rsidR="00851EDF" w:rsidRDefault="00851EDF" w:rsidP="00851EDF">
            <w:pPr>
              <w:pStyle w:val="a7"/>
              <w:spacing w:after="0" w:line="276" w:lineRule="auto"/>
              <w:ind w:left="0"/>
            </w:pPr>
            <w:hyperlink r:id="rId18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62B2F0D6" w14:textId="77777777" w:rsidTr="008759EC">
        <w:tc>
          <w:tcPr>
            <w:tcW w:w="981" w:type="dxa"/>
          </w:tcPr>
          <w:p w14:paraId="7F75C6F8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14EC5BC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«Мое здоровье – основа моей жизни»</w:t>
            </w:r>
            <w:r w:rsidRPr="00851EDF">
              <w:rPr>
                <w:color w:val="auto"/>
                <w:sz w:val="28"/>
              </w:rPr>
              <w:t xml:space="preserve"> -</w:t>
            </w:r>
          </w:p>
          <w:p w14:paraId="41E1DFF2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онлайн тренинг</w:t>
            </w:r>
          </w:p>
          <w:p w14:paraId="645F0915" w14:textId="25558640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</w:t>
            </w:r>
            <w:r w:rsidRPr="00851EDF">
              <w:rPr>
                <w:color w:val="auto"/>
                <w:sz w:val="28"/>
              </w:rPr>
              <w:t>к Всемирному дню здоровья</w:t>
            </w:r>
            <w:r w:rsidRPr="00851EDF">
              <w:rPr>
                <w:color w:val="auto"/>
                <w:sz w:val="28"/>
              </w:rPr>
              <w:t>)</w:t>
            </w:r>
            <w:r w:rsidRPr="00851EDF">
              <w:rPr>
                <w:color w:val="auto"/>
                <w:sz w:val="28"/>
              </w:rPr>
              <w:t xml:space="preserve"> 12+</w:t>
            </w:r>
            <w:r w:rsidRPr="00851EDF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2CEC6789" w14:textId="3074F169" w:rsidR="00851EDF" w:rsidRPr="00BC1142" w:rsidRDefault="00851EDF" w:rsidP="00851EDF">
            <w:pPr>
              <w:jc w:val="center"/>
              <w:rPr>
                <w:color w:val="auto"/>
                <w:sz w:val="28"/>
              </w:rPr>
            </w:pPr>
            <w:r w:rsidRPr="00BC1142">
              <w:rPr>
                <w:color w:val="auto"/>
                <w:sz w:val="28"/>
              </w:rPr>
              <w:t>07.04.2022</w:t>
            </w:r>
          </w:p>
        </w:tc>
        <w:tc>
          <w:tcPr>
            <w:tcW w:w="2315" w:type="dxa"/>
          </w:tcPr>
          <w:p w14:paraId="5C8A65E0" w14:textId="438A0E16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44731792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44CC4BF" w14:textId="0E5C1AAD" w:rsidR="00851EDF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1C25089" w14:textId="2C63A383" w:rsidR="00851EDF" w:rsidRPr="00BC1142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BC114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6987E0B" w14:textId="77777777" w:rsidR="00851EDF" w:rsidRPr="00CB31A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247BED" w14:textId="532869E0" w:rsidR="00851EDF" w:rsidRDefault="00851EDF" w:rsidP="00851EDF">
            <w:pPr>
              <w:pStyle w:val="a7"/>
              <w:spacing w:after="0" w:line="276" w:lineRule="auto"/>
              <w:ind w:left="0"/>
            </w:pPr>
            <w:hyperlink r:id="rId21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1756C9F9" w14:textId="77777777" w:rsidTr="008759EC">
        <w:tc>
          <w:tcPr>
            <w:tcW w:w="981" w:type="dxa"/>
          </w:tcPr>
          <w:p w14:paraId="4DD18999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88CCE3F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«Коррупция – понятие, виды, ответственность» -</w:t>
            </w:r>
          </w:p>
          <w:p w14:paraId="7A98A166" w14:textId="7F15ACBD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информационный дайджест</w:t>
            </w:r>
            <w:r w:rsidRPr="00851EDF">
              <w:rPr>
                <w:color w:val="auto"/>
                <w:sz w:val="28"/>
              </w:rPr>
              <w:t xml:space="preserve"> 16+</w:t>
            </w:r>
          </w:p>
        </w:tc>
        <w:tc>
          <w:tcPr>
            <w:tcW w:w="2147" w:type="dxa"/>
          </w:tcPr>
          <w:p w14:paraId="4C74B8B2" w14:textId="450DE28F" w:rsid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1664B1"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7</w:t>
            </w:r>
            <w:r w:rsidRPr="001664B1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4</w:t>
            </w:r>
            <w:r w:rsidRPr="001664B1">
              <w:rPr>
                <w:color w:val="auto"/>
                <w:sz w:val="28"/>
              </w:rPr>
              <w:t>.2</w:t>
            </w:r>
            <w:r>
              <w:rPr>
                <w:color w:val="auto"/>
                <w:sz w:val="28"/>
              </w:rPr>
              <w:t>02</w:t>
            </w:r>
            <w:r w:rsidRPr="001664B1">
              <w:rPr>
                <w:color w:val="auto"/>
                <w:sz w:val="28"/>
              </w:rPr>
              <w:t>2</w:t>
            </w:r>
          </w:p>
        </w:tc>
        <w:tc>
          <w:tcPr>
            <w:tcW w:w="2315" w:type="dxa"/>
          </w:tcPr>
          <w:p w14:paraId="26C8A5F1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7A92E76A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4DE5B35" w14:textId="70C4B7AE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5C776E3" w14:textId="77777777" w:rsidR="00851EDF" w:rsidRPr="0080364C" w:rsidRDefault="00851EDF" w:rsidP="00851EDF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1028B2DE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629E4F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15DD23A" w14:textId="565FDDE4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24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76A66D2A" w14:textId="77777777" w:rsidTr="008759EC">
        <w:tc>
          <w:tcPr>
            <w:tcW w:w="981" w:type="dxa"/>
          </w:tcPr>
          <w:p w14:paraId="206A867A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ABE43FE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«О поэте говорят стихи» -</w:t>
            </w:r>
          </w:p>
          <w:p w14:paraId="204369E0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 xml:space="preserve">литературная гостиная </w:t>
            </w:r>
          </w:p>
          <w:p w14:paraId="554180DA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(к 85-летию русской поэтессы</w:t>
            </w:r>
          </w:p>
          <w:p w14:paraId="31B5C226" w14:textId="4CF91A2A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Беллы Ахмадулиной) 16+</w:t>
            </w:r>
          </w:p>
        </w:tc>
        <w:tc>
          <w:tcPr>
            <w:tcW w:w="2147" w:type="dxa"/>
          </w:tcPr>
          <w:p w14:paraId="24E5FEC1" w14:textId="0B6D977A" w:rsidR="00851EDF" w:rsidRPr="001664B1" w:rsidRDefault="00851EDF" w:rsidP="00851EDF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0</w:t>
            </w:r>
            <w:r w:rsidRPr="008C3B52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4.2022</w:t>
            </w:r>
          </w:p>
        </w:tc>
        <w:tc>
          <w:tcPr>
            <w:tcW w:w="2315" w:type="dxa"/>
          </w:tcPr>
          <w:p w14:paraId="0658CB1C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1774B5F5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66AE883" w14:textId="73754819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55BEDF3" w14:textId="77777777" w:rsidR="00851EDF" w:rsidRPr="00CE6751" w:rsidRDefault="00851EDF" w:rsidP="00851ED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CE6751">
              <w:rPr>
                <w:rStyle w:val="a9"/>
                <w:color w:val="auto"/>
                <w:u w:val="none"/>
              </w:rPr>
              <w:t>ЦРБ</w:t>
            </w:r>
          </w:p>
          <w:p w14:paraId="62C481AE" w14:textId="77777777" w:rsidR="00851EDF" w:rsidRPr="00CE6751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CE6751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7AFDA89" w14:textId="77777777" w:rsidR="00851EDF" w:rsidRPr="00CB31A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E66BE7B" w14:textId="205F89F2" w:rsidR="00851EDF" w:rsidRPr="0080364C" w:rsidRDefault="00851EDF" w:rsidP="00851EDF">
            <w:pPr>
              <w:rPr>
                <w:color w:val="auto"/>
                <w:sz w:val="24"/>
                <w:szCs w:val="24"/>
              </w:rPr>
            </w:pPr>
            <w:hyperlink r:id="rId27" w:history="1">
              <w:r w:rsidRPr="008759EC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851EDF" w14:paraId="661D1C26" w14:textId="77777777" w:rsidTr="008759EC">
        <w:tc>
          <w:tcPr>
            <w:tcW w:w="981" w:type="dxa"/>
          </w:tcPr>
          <w:p w14:paraId="3F55DE8B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2DF9FA8" w14:textId="77777777" w:rsidR="00851EDF" w:rsidRPr="009B2A14" w:rsidRDefault="00851EDF" w:rsidP="00851EDF">
            <w:pPr>
              <w:jc w:val="center"/>
              <w:rPr>
                <w:color w:val="auto"/>
                <w:sz w:val="28"/>
              </w:rPr>
            </w:pPr>
            <w:r w:rsidRPr="009B2A14">
              <w:rPr>
                <w:color w:val="auto"/>
                <w:sz w:val="28"/>
              </w:rPr>
              <w:t>«По родной земле на гусином крыле…» - заочная экскурсия по городам области 12+</w:t>
            </w:r>
          </w:p>
          <w:p w14:paraId="5C475156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37083E17" w14:textId="57FC9BDD" w:rsidR="00851EDF" w:rsidRPr="008C3B52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10.04.2022</w:t>
            </w:r>
          </w:p>
        </w:tc>
        <w:tc>
          <w:tcPr>
            <w:tcW w:w="2315" w:type="dxa"/>
          </w:tcPr>
          <w:p w14:paraId="10F45118" w14:textId="77777777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5242B6C5" w14:textId="07D7CE1A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7D0A80C0" w14:textId="77777777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6FA46A1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A745227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B805677" w14:textId="77777777" w:rsidR="00851EDF" w:rsidRPr="00A359EA" w:rsidRDefault="00851EDF" w:rsidP="00851EDF">
            <w:pPr>
              <w:rPr>
                <w:rStyle w:val="a9"/>
                <w:color w:val="0070C0"/>
                <w:sz w:val="24"/>
                <w:szCs w:val="24"/>
              </w:rPr>
            </w:pPr>
            <w:hyperlink r:id="rId3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46A892B" w14:textId="05820B32" w:rsidR="00851EDF" w:rsidRPr="00CE6751" w:rsidRDefault="00851EDF" w:rsidP="00851ED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1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851EDF" w14:paraId="4501256A" w14:textId="77777777" w:rsidTr="008759EC">
        <w:tc>
          <w:tcPr>
            <w:tcW w:w="981" w:type="dxa"/>
          </w:tcPr>
          <w:p w14:paraId="5C710D99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0C526A6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«Помолчим у истории,</w:t>
            </w:r>
          </w:p>
          <w:p w14:paraId="0D023E29" w14:textId="60D0AE8C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proofErr w:type="gramStart"/>
            <w:r w:rsidRPr="00851EDF">
              <w:rPr>
                <w:color w:val="auto"/>
                <w:sz w:val="28"/>
              </w:rPr>
              <w:t>бронзою</w:t>
            </w:r>
            <w:proofErr w:type="gramEnd"/>
            <w:r w:rsidRPr="00851EDF">
              <w:rPr>
                <w:color w:val="auto"/>
                <w:sz w:val="28"/>
              </w:rPr>
              <w:t xml:space="preserve"> ставшей: памятники Нижегородской области»</w:t>
            </w:r>
            <w:r w:rsidRPr="00851EDF">
              <w:rPr>
                <w:color w:val="auto"/>
                <w:sz w:val="28"/>
              </w:rPr>
              <w:t xml:space="preserve"> </w:t>
            </w:r>
            <w:r w:rsidRPr="00851EDF">
              <w:rPr>
                <w:color w:val="auto"/>
                <w:sz w:val="28"/>
              </w:rPr>
              <w:t>-</w:t>
            </w:r>
          </w:p>
          <w:p w14:paraId="509563A2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 xml:space="preserve">видео-панорама </w:t>
            </w:r>
          </w:p>
          <w:p w14:paraId="1FFD7D57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</w:t>
            </w:r>
            <w:r w:rsidRPr="00851EDF">
              <w:rPr>
                <w:color w:val="auto"/>
                <w:sz w:val="28"/>
              </w:rPr>
              <w:t>к Международному дню памятников</w:t>
            </w:r>
          </w:p>
          <w:p w14:paraId="78238331" w14:textId="51A6F8D2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и исторических мест</w:t>
            </w:r>
            <w:r w:rsidRPr="00851EDF"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056CDC20" w14:textId="67D98580" w:rsidR="00851EDF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.04.2022</w:t>
            </w:r>
          </w:p>
        </w:tc>
        <w:tc>
          <w:tcPr>
            <w:tcW w:w="2315" w:type="dxa"/>
          </w:tcPr>
          <w:p w14:paraId="0B3A851E" w14:textId="77777777" w:rsidR="00851EDF" w:rsidRPr="00387157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5F119714" w14:textId="77777777" w:rsidR="00851EDF" w:rsidRPr="00387157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3C456BB3" w14:textId="40DDC989" w:rsidR="00851EDF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7895C7F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BAE31CE" w14:textId="77777777" w:rsidR="00851EDF" w:rsidRPr="003B60EB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4B9721F" w14:textId="77777777" w:rsidR="00851EDF" w:rsidRPr="008D3E99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419515" w14:textId="495BD146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34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23D23617" w14:textId="77777777" w:rsidTr="008759EC">
        <w:tc>
          <w:tcPr>
            <w:tcW w:w="981" w:type="dxa"/>
          </w:tcPr>
          <w:p w14:paraId="5EED94B4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0CD85DB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«Жизнь – как бесценный дар» -</w:t>
            </w:r>
          </w:p>
          <w:p w14:paraId="5B6E9F65" w14:textId="26FDE9D1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час познания</w:t>
            </w:r>
            <w:r w:rsidRPr="00EC36B0">
              <w:rPr>
                <w:color w:val="000000" w:themeColor="text1"/>
                <w:sz w:val="28"/>
              </w:rPr>
              <w:t xml:space="preserve"> 16+</w:t>
            </w:r>
          </w:p>
        </w:tc>
        <w:tc>
          <w:tcPr>
            <w:tcW w:w="2147" w:type="dxa"/>
          </w:tcPr>
          <w:p w14:paraId="3DE5D602" w14:textId="1F974317" w:rsidR="00851EDF" w:rsidRPr="008759EC" w:rsidRDefault="00851EDF" w:rsidP="00851EDF">
            <w:pPr>
              <w:jc w:val="center"/>
              <w:rPr>
                <w:color w:val="auto"/>
                <w:sz w:val="28"/>
              </w:rPr>
            </w:pPr>
            <w:r w:rsidRPr="008759EC">
              <w:rPr>
                <w:color w:val="auto"/>
                <w:sz w:val="28"/>
              </w:rPr>
              <w:t>14.04.</w:t>
            </w:r>
            <w:r w:rsidRPr="008759EC">
              <w:rPr>
                <w:color w:val="auto"/>
                <w:sz w:val="28"/>
              </w:rPr>
              <w:t>2022</w:t>
            </w:r>
          </w:p>
        </w:tc>
        <w:tc>
          <w:tcPr>
            <w:tcW w:w="2315" w:type="dxa"/>
          </w:tcPr>
          <w:p w14:paraId="4847877D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7B25AEDB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54FEF48" w14:textId="6FB20FB3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1C10528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54EFA88C" w14:textId="77777777" w:rsidR="00851EDF" w:rsidRPr="00520331" w:rsidRDefault="00851EDF" w:rsidP="00851EDF">
            <w:pPr>
              <w:pStyle w:val="a7"/>
              <w:spacing w:after="0" w:line="276" w:lineRule="auto"/>
              <w:ind w:left="0"/>
            </w:pPr>
            <w:hyperlink r:id="rId35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921D49C" w14:textId="77777777" w:rsidR="00851EDF" w:rsidRPr="008D3E99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69B6DDA" w14:textId="71E61EAA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37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1FBE66BA" w14:textId="77777777" w:rsidTr="008759EC">
        <w:tc>
          <w:tcPr>
            <w:tcW w:w="981" w:type="dxa"/>
          </w:tcPr>
          <w:p w14:paraId="3018EDF2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FCDFA9C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«Пройдись по историческим местам,</w:t>
            </w:r>
          </w:p>
          <w:p w14:paraId="15A976BE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lastRenderedPageBreak/>
              <w:t>и возле памятника в тишине постой!» - литературно-исторический экскурс</w:t>
            </w:r>
            <w:r w:rsidRPr="00EC36B0">
              <w:rPr>
                <w:color w:val="000000" w:themeColor="text1"/>
                <w:sz w:val="28"/>
              </w:rPr>
              <w:t xml:space="preserve"> </w:t>
            </w:r>
          </w:p>
          <w:p w14:paraId="7F92BAA4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(</w:t>
            </w:r>
            <w:r w:rsidRPr="00EC36B0">
              <w:rPr>
                <w:color w:val="000000" w:themeColor="text1"/>
                <w:sz w:val="28"/>
              </w:rPr>
              <w:t>к Международному дню</w:t>
            </w:r>
          </w:p>
          <w:p w14:paraId="476D199B" w14:textId="65344A06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памятников и исторических мест</w:t>
            </w:r>
            <w:r w:rsidRPr="00EC36B0">
              <w:rPr>
                <w:color w:val="000000" w:themeColor="text1"/>
                <w:sz w:val="28"/>
              </w:rPr>
              <w:t>) 12+</w:t>
            </w:r>
          </w:p>
        </w:tc>
        <w:tc>
          <w:tcPr>
            <w:tcW w:w="2147" w:type="dxa"/>
          </w:tcPr>
          <w:p w14:paraId="3F7C2E18" w14:textId="49F1B523" w:rsidR="00851EDF" w:rsidRPr="008C3B52" w:rsidRDefault="00851EDF" w:rsidP="00851EDF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lastRenderedPageBreak/>
              <w:t>1</w:t>
            </w:r>
            <w:r>
              <w:rPr>
                <w:color w:val="auto"/>
                <w:sz w:val="28"/>
              </w:rPr>
              <w:t>8</w:t>
            </w:r>
            <w:r w:rsidRPr="00D66052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4.2022</w:t>
            </w:r>
          </w:p>
        </w:tc>
        <w:tc>
          <w:tcPr>
            <w:tcW w:w="2315" w:type="dxa"/>
          </w:tcPr>
          <w:p w14:paraId="624EED93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08FD15E5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A011FF2" w14:textId="703D9E79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B7C2DCE" w14:textId="40CCC4EA" w:rsidR="00851EDF" w:rsidRPr="00B50263" w:rsidRDefault="00851EDF" w:rsidP="00851ED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>
              <w:lastRenderedPageBreak/>
              <w:t>СТИСП</w:t>
            </w:r>
          </w:p>
          <w:p w14:paraId="10B829C9" w14:textId="28E36468" w:rsidR="00851EDF" w:rsidRPr="00B50263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B5026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27BC38" w14:textId="77777777" w:rsidR="00851EDF" w:rsidRPr="003B60EB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33367F" w14:textId="036C6CAA" w:rsidR="00851EDF" w:rsidRDefault="00851EDF" w:rsidP="00851ED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0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360DD0E2" w14:textId="77777777" w:rsidTr="008759EC">
        <w:tc>
          <w:tcPr>
            <w:tcW w:w="981" w:type="dxa"/>
          </w:tcPr>
          <w:p w14:paraId="2DC4B8E5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10B6C7B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«Нам в наследство оставлена память»</w:t>
            </w:r>
            <w:r w:rsidRPr="00851EDF">
              <w:rPr>
                <w:color w:val="auto"/>
                <w:sz w:val="28"/>
              </w:rPr>
              <w:t xml:space="preserve"> </w:t>
            </w:r>
            <w:r w:rsidRPr="00851EDF">
              <w:rPr>
                <w:color w:val="auto"/>
                <w:sz w:val="28"/>
              </w:rPr>
              <w:t xml:space="preserve">-краеведческий час </w:t>
            </w:r>
          </w:p>
          <w:p w14:paraId="5F7C298C" w14:textId="3AB02BD0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(к 80-летию окончания битвы за Москву</w:t>
            </w:r>
            <w:r w:rsidRPr="00851EDF">
              <w:rPr>
                <w:color w:val="auto"/>
                <w:sz w:val="28"/>
              </w:rPr>
              <w:t>) 12+</w:t>
            </w:r>
          </w:p>
          <w:p w14:paraId="6EF5F562" w14:textId="25231864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6CD39723" w14:textId="4E6B75D1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18.04.2022</w:t>
            </w:r>
          </w:p>
        </w:tc>
        <w:tc>
          <w:tcPr>
            <w:tcW w:w="2315" w:type="dxa"/>
          </w:tcPr>
          <w:p w14:paraId="6146BDD3" w14:textId="77777777" w:rsidR="00851EDF" w:rsidRPr="00387157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71ED3AAA" w14:textId="77777777" w:rsidR="00851EDF" w:rsidRPr="00387157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0C5A1CEB" w14:textId="34F084FE" w:rsidR="00851EDF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A2ADA38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90256EF" w14:textId="77777777" w:rsidR="00851EDF" w:rsidRPr="003B60EB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9CDD854" w14:textId="77777777" w:rsidR="00851EDF" w:rsidRPr="008D3E99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1418F1" w14:textId="48F0EF9F" w:rsidR="00851EDF" w:rsidRDefault="00851EDF" w:rsidP="00851EDF">
            <w:pPr>
              <w:pStyle w:val="a7"/>
              <w:spacing w:after="0" w:line="276" w:lineRule="auto"/>
              <w:ind w:left="0"/>
            </w:pPr>
            <w:hyperlink r:id="rId43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2E0FE276" w14:textId="77777777" w:rsidTr="008759EC">
        <w:tc>
          <w:tcPr>
            <w:tcW w:w="981" w:type="dxa"/>
          </w:tcPr>
          <w:p w14:paraId="6F666AF7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F8935A1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 xml:space="preserve"> «Пикник на обочине» </w:t>
            </w:r>
            <w:r w:rsidRPr="00851EDF">
              <w:rPr>
                <w:color w:val="auto"/>
                <w:sz w:val="28"/>
              </w:rPr>
              <w:t xml:space="preserve">- </w:t>
            </w:r>
          </w:p>
          <w:p w14:paraId="47227A3E" w14:textId="606E4104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proofErr w:type="spellStart"/>
            <w:r w:rsidRPr="00851EDF">
              <w:rPr>
                <w:color w:val="auto"/>
                <w:sz w:val="28"/>
              </w:rPr>
              <w:t>б</w:t>
            </w:r>
            <w:r w:rsidRPr="00851EDF">
              <w:rPr>
                <w:color w:val="auto"/>
                <w:sz w:val="28"/>
              </w:rPr>
              <w:t>уктрейлер</w:t>
            </w:r>
            <w:proofErr w:type="spellEnd"/>
            <w:r w:rsidRPr="00851EDF">
              <w:rPr>
                <w:color w:val="auto"/>
                <w:sz w:val="28"/>
              </w:rPr>
              <w:t xml:space="preserve"> к фантастической повести братьев Стругацких 12+</w:t>
            </w:r>
          </w:p>
        </w:tc>
        <w:tc>
          <w:tcPr>
            <w:tcW w:w="2147" w:type="dxa"/>
          </w:tcPr>
          <w:p w14:paraId="10B887C0" w14:textId="3D37FC38" w:rsidR="00851EDF" w:rsidRPr="00D66052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21.04.2022</w:t>
            </w:r>
          </w:p>
        </w:tc>
        <w:tc>
          <w:tcPr>
            <w:tcW w:w="2315" w:type="dxa"/>
          </w:tcPr>
          <w:p w14:paraId="264C54A0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59575052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23C8175" w14:textId="05B13D99" w:rsidR="00851EDF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B94C7F5" w14:textId="77777777" w:rsidR="00851EDF" w:rsidRPr="00BC1142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BC114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5C7F6BF" w14:textId="77777777" w:rsidR="00851EDF" w:rsidRPr="00CB31A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63F1B87" w14:textId="3351B0DD" w:rsidR="00851EDF" w:rsidRDefault="00851EDF" w:rsidP="00851EDF">
            <w:pPr>
              <w:pStyle w:val="a7"/>
              <w:spacing w:after="0" w:line="276" w:lineRule="auto"/>
              <w:ind w:left="0"/>
            </w:pPr>
            <w:hyperlink r:id="rId46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516D9362" w14:textId="77777777" w:rsidTr="008759EC">
        <w:tc>
          <w:tcPr>
            <w:tcW w:w="981" w:type="dxa"/>
          </w:tcPr>
          <w:p w14:paraId="3DBC53B4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44C2F04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 xml:space="preserve"> «</w:t>
            </w:r>
            <w:proofErr w:type="spellStart"/>
            <w:r w:rsidRPr="00851EDF">
              <w:rPr>
                <w:color w:val="auto"/>
                <w:sz w:val="28"/>
              </w:rPr>
              <w:t>Библионочь</w:t>
            </w:r>
            <w:proofErr w:type="spellEnd"/>
            <w:r w:rsidRPr="00851EDF">
              <w:rPr>
                <w:color w:val="auto"/>
                <w:sz w:val="28"/>
              </w:rPr>
              <w:t xml:space="preserve"> - 2022» -</w:t>
            </w:r>
          </w:p>
          <w:p w14:paraId="7CE40072" w14:textId="59B492A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общероссийская акция 12+</w:t>
            </w:r>
          </w:p>
        </w:tc>
        <w:tc>
          <w:tcPr>
            <w:tcW w:w="2147" w:type="dxa"/>
          </w:tcPr>
          <w:p w14:paraId="51F2105F" w14:textId="7F6B0793" w:rsidR="00851EDF" w:rsidRPr="00D66052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22.04.2022</w:t>
            </w:r>
          </w:p>
        </w:tc>
        <w:tc>
          <w:tcPr>
            <w:tcW w:w="2315" w:type="dxa"/>
          </w:tcPr>
          <w:p w14:paraId="4E6AE933" w14:textId="480E9CB8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отделы</w:t>
            </w:r>
          </w:p>
        </w:tc>
        <w:tc>
          <w:tcPr>
            <w:tcW w:w="4385" w:type="dxa"/>
          </w:tcPr>
          <w:p w14:paraId="739F24AB" w14:textId="77777777" w:rsidR="00851EDF" w:rsidRDefault="00851EDF" w:rsidP="00851ED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B4EAE8E" w14:textId="77777777" w:rsidR="00851EDF" w:rsidRPr="00CB31A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48B4FEE" w14:textId="77777777" w:rsidR="00851EDF" w:rsidRPr="00CB31A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6811773" w14:textId="7F864F33" w:rsidR="00851EDF" w:rsidRDefault="00851EDF" w:rsidP="00851EDF">
            <w:pPr>
              <w:rPr>
                <w:color w:val="auto"/>
                <w:sz w:val="24"/>
                <w:szCs w:val="24"/>
              </w:rPr>
            </w:pPr>
            <w:hyperlink r:id="rId49" w:history="1">
              <w:r w:rsidRPr="008759EC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851EDF" w14:paraId="1FC2FC7C" w14:textId="77777777" w:rsidTr="008759EC">
        <w:tc>
          <w:tcPr>
            <w:tcW w:w="981" w:type="dxa"/>
          </w:tcPr>
          <w:p w14:paraId="07830621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88ED364" w14:textId="73EB884E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«Мы все в ответе за нашу планету» - беседа-диалог 6+</w:t>
            </w:r>
          </w:p>
        </w:tc>
        <w:tc>
          <w:tcPr>
            <w:tcW w:w="2147" w:type="dxa"/>
          </w:tcPr>
          <w:p w14:paraId="2A506E09" w14:textId="2DD91AF0" w:rsidR="00851EDF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23.04.2022</w:t>
            </w:r>
          </w:p>
        </w:tc>
        <w:tc>
          <w:tcPr>
            <w:tcW w:w="2315" w:type="dxa"/>
          </w:tcPr>
          <w:p w14:paraId="7CEB33BD" w14:textId="77777777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6A9A066A" w14:textId="662CCF98" w:rsidR="00851EDF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6024F6D3" w14:textId="77777777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51DD91E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51F0CEB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33F75F9" w14:textId="77777777" w:rsidR="00851EDF" w:rsidRPr="00A359EA" w:rsidRDefault="00851EDF" w:rsidP="00851EDF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1F504B9" w14:textId="649DD328" w:rsidR="00851EDF" w:rsidRDefault="00851EDF" w:rsidP="00851EDF">
            <w:pPr>
              <w:pStyle w:val="a7"/>
              <w:spacing w:after="0" w:line="276" w:lineRule="auto"/>
              <w:ind w:left="0"/>
            </w:pPr>
            <w:hyperlink r:id="rId53" w:history="1">
              <w:r w:rsidRPr="008A67F6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851EDF" w14:paraId="40466978" w14:textId="77777777" w:rsidTr="008759EC">
        <w:tc>
          <w:tcPr>
            <w:tcW w:w="981" w:type="dxa"/>
          </w:tcPr>
          <w:p w14:paraId="0EF2CAA7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92950EF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«Зашита природы –</w:t>
            </w:r>
          </w:p>
          <w:p w14:paraId="634881EF" w14:textId="0C202B49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гарантия будущего» -</w:t>
            </w:r>
          </w:p>
          <w:p w14:paraId="135527D6" w14:textId="4AF12DA6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и</w:t>
            </w:r>
            <w:r w:rsidRPr="00851EDF">
              <w:rPr>
                <w:color w:val="auto"/>
                <w:sz w:val="28"/>
              </w:rPr>
              <w:t>нформационно</w:t>
            </w:r>
            <w:r w:rsidRPr="00851EDF">
              <w:rPr>
                <w:color w:val="auto"/>
                <w:sz w:val="28"/>
              </w:rPr>
              <w:t>-</w:t>
            </w:r>
            <w:r w:rsidRPr="00851EDF">
              <w:rPr>
                <w:color w:val="auto"/>
                <w:sz w:val="28"/>
              </w:rPr>
              <w:t>книжная выставка</w:t>
            </w:r>
            <w:r w:rsidRPr="00851EDF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44E5F4F0" w14:textId="0AD484A2" w:rsidR="00851EDF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24.04.2022</w:t>
            </w:r>
          </w:p>
        </w:tc>
        <w:tc>
          <w:tcPr>
            <w:tcW w:w="2315" w:type="dxa"/>
          </w:tcPr>
          <w:p w14:paraId="39924670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3BA51852" w14:textId="7777777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44F27DDE" w14:textId="47A2CF44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6785ABE" w14:textId="77777777" w:rsidR="00851EDF" w:rsidRPr="0080364C" w:rsidRDefault="00851EDF" w:rsidP="00851EDF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F959B53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9749C49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5D38FF5" w14:textId="399C9441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56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45148B4E" w14:textId="77777777" w:rsidTr="008759EC">
        <w:tc>
          <w:tcPr>
            <w:tcW w:w="981" w:type="dxa"/>
          </w:tcPr>
          <w:p w14:paraId="75853614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3AA4A96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«Добрым людям на загляденье»</w:t>
            </w:r>
            <w:r w:rsidRPr="00EC36B0">
              <w:rPr>
                <w:color w:val="000000" w:themeColor="text1"/>
                <w:sz w:val="28"/>
              </w:rPr>
              <w:t xml:space="preserve"> </w:t>
            </w:r>
            <w:r w:rsidRPr="00EC36B0">
              <w:rPr>
                <w:color w:val="000000" w:themeColor="text1"/>
                <w:sz w:val="28"/>
              </w:rPr>
              <w:t xml:space="preserve">- познавательный час </w:t>
            </w:r>
          </w:p>
          <w:p w14:paraId="3F81CE0B" w14:textId="77777777" w:rsidR="00851EDF" w:rsidRPr="00EC36B0" w:rsidRDefault="00851EDF" w:rsidP="00851EDF">
            <w:pPr>
              <w:jc w:val="center"/>
              <w:rPr>
                <w:color w:val="000000" w:themeColor="text1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(</w:t>
            </w:r>
            <w:r w:rsidRPr="00EC36B0">
              <w:rPr>
                <w:color w:val="000000" w:themeColor="text1"/>
                <w:sz w:val="28"/>
              </w:rPr>
              <w:t>о народных промыслах</w:t>
            </w:r>
          </w:p>
          <w:p w14:paraId="1A1C01A3" w14:textId="19AD7675" w:rsidR="00851EDF" w:rsidRPr="004E2A5B" w:rsidRDefault="00851EDF" w:rsidP="00851EDF">
            <w:pPr>
              <w:jc w:val="center"/>
              <w:rPr>
                <w:color w:val="FF0000"/>
                <w:sz w:val="28"/>
              </w:rPr>
            </w:pPr>
            <w:r w:rsidRPr="00EC36B0">
              <w:rPr>
                <w:color w:val="000000" w:themeColor="text1"/>
                <w:sz w:val="28"/>
              </w:rPr>
              <w:t>нижегородского края</w:t>
            </w:r>
            <w:r w:rsidRPr="00EC36B0">
              <w:rPr>
                <w:color w:val="000000" w:themeColor="text1"/>
                <w:sz w:val="28"/>
              </w:rPr>
              <w:t>) 12+</w:t>
            </w:r>
          </w:p>
          <w:p w14:paraId="127885F2" w14:textId="19B0FAFE" w:rsidR="00851EDF" w:rsidRPr="004E2A5B" w:rsidRDefault="00851EDF" w:rsidP="00851EDF">
            <w:pPr>
              <w:jc w:val="center"/>
              <w:rPr>
                <w:color w:val="FF0000"/>
                <w:sz w:val="28"/>
              </w:rPr>
            </w:pPr>
            <w:r w:rsidRPr="004E2A5B">
              <w:rPr>
                <w:color w:val="FF0000"/>
                <w:sz w:val="28"/>
              </w:rPr>
              <w:lastRenderedPageBreak/>
              <w:tab/>
            </w:r>
          </w:p>
        </w:tc>
        <w:tc>
          <w:tcPr>
            <w:tcW w:w="2147" w:type="dxa"/>
          </w:tcPr>
          <w:p w14:paraId="34B74A7D" w14:textId="35999A3F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lastRenderedPageBreak/>
              <w:t>28.04.2022</w:t>
            </w:r>
          </w:p>
        </w:tc>
        <w:tc>
          <w:tcPr>
            <w:tcW w:w="2315" w:type="dxa"/>
          </w:tcPr>
          <w:p w14:paraId="469F3F2D" w14:textId="77777777" w:rsidR="00851EDF" w:rsidRPr="00387157" w:rsidRDefault="00851EDF" w:rsidP="00851ED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6647781D" w14:textId="77777777" w:rsidR="00851EDF" w:rsidRPr="00387157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76B17260" w14:textId="5ED7D769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C4E6B96" w14:textId="77777777" w:rsidR="00851EDF" w:rsidRDefault="00851EDF" w:rsidP="00851EDF">
            <w:pPr>
              <w:pStyle w:val="a7"/>
              <w:spacing w:after="0"/>
              <w:ind w:left="0"/>
            </w:pPr>
            <w:r w:rsidRPr="00851EDF">
              <w:t>СТИСП</w:t>
            </w:r>
          </w:p>
          <w:p w14:paraId="6F274B39" w14:textId="41AFD661" w:rsidR="00851EDF" w:rsidRPr="00851EDF" w:rsidRDefault="00851EDF" w:rsidP="00851EDF">
            <w:pPr>
              <w:pStyle w:val="a7"/>
              <w:spacing w:after="0"/>
              <w:ind w:left="0"/>
              <w:rPr>
                <w:color w:val="0070C0"/>
              </w:rPr>
            </w:pPr>
            <w:hyperlink r:id="rId57" w:history="1">
              <w:r w:rsidRPr="00851E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17DB2C1" w14:textId="77777777" w:rsidR="00851EDF" w:rsidRPr="00851EDF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851E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7DCC55" w14:textId="5E3F896D" w:rsidR="00851EDF" w:rsidRPr="0080364C" w:rsidRDefault="00851EDF" w:rsidP="00851EDF">
            <w:pPr>
              <w:rPr>
                <w:color w:val="auto"/>
                <w:sz w:val="24"/>
                <w:szCs w:val="24"/>
              </w:rPr>
            </w:pPr>
            <w:hyperlink r:id="rId59" w:history="1">
              <w:r w:rsidRPr="00851EDF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851EDF" w14:paraId="148AA338" w14:textId="77777777" w:rsidTr="008759EC">
        <w:tc>
          <w:tcPr>
            <w:tcW w:w="981" w:type="dxa"/>
          </w:tcPr>
          <w:p w14:paraId="78C0C3E0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35B6408" w14:textId="77777777" w:rsidR="00851EDF" w:rsidRPr="00851EDF" w:rsidRDefault="00851EDF" w:rsidP="00851EDF">
            <w:pPr>
              <w:jc w:val="center"/>
              <w:rPr>
                <w:color w:val="auto"/>
                <w:sz w:val="28"/>
                <w:szCs w:val="24"/>
              </w:rPr>
            </w:pPr>
            <w:r w:rsidRPr="00851EDF">
              <w:rPr>
                <w:color w:val="auto"/>
                <w:sz w:val="28"/>
                <w:szCs w:val="24"/>
              </w:rPr>
              <w:t>«Гончарное искусство» -</w:t>
            </w:r>
          </w:p>
          <w:p w14:paraId="71F90BB2" w14:textId="77777777" w:rsidR="00851EDF" w:rsidRPr="00851EDF" w:rsidRDefault="00851EDF" w:rsidP="00851EDF">
            <w:pPr>
              <w:jc w:val="center"/>
              <w:rPr>
                <w:color w:val="auto"/>
                <w:sz w:val="28"/>
                <w:szCs w:val="24"/>
              </w:rPr>
            </w:pPr>
            <w:r w:rsidRPr="00851EDF">
              <w:rPr>
                <w:color w:val="auto"/>
                <w:sz w:val="28"/>
                <w:szCs w:val="24"/>
              </w:rPr>
              <w:t>тематическая заметка</w:t>
            </w:r>
          </w:p>
          <w:p w14:paraId="16277205" w14:textId="7869F95E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  <w:szCs w:val="24"/>
              </w:rPr>
              <w:t>(</w:t>
            </w:r>
            <w:r w:rsidRPr="00851EDF">
              <w:rPr>
                <w:color w:val="auto"/>
                <w:sz w:val="28"/>
                <w:szCs w:val="24"/>
              </w:rPr>
              <w:t>из цикла «Многообразие русских народных промыслов»</w:t>
            </w:r>
            <w:r w:rsidRPr="00851EDF">
              <w:rPr>
                <w:color w:val="auto"/>
                <w:sz w:val="28"/>
                <w:szCs w:val="24"/>
              </w:rPr>
              <w:t>) 12+</w:t>
            </w:r>
          </w:p>
        </w:tc>
        <w:tc>
          <w:tcPr>
            <w:tcW w:w="2147" w:type="dxa"/>
          </w:tcPr>
          <w:p w14:paraId="024DF739" w14:textId="5090C9B6" w:rsidR="00851EDF" w:rsidRPr="00214EB9" w:rsidRDefault="00851EDF" w:rsidP="00851EDF">
            <w:pPr>
              <w:jc w:val="center"/>
              <w:rPr>
                <w:color w:val="auto"/>
                <w:sz w:val="28"/>
              </w:rPr>
            </w:pPr>
            <w:r w:rsidRPr="00214EB9">
              <w:rPr>
                <w:color w:val="auto"/>
                <w:sz w:val="28"/>
                <w:szCs w:val="24"/>
              </w:rPr>
              <w:t>2</w:t>
            </w:r>
            <w:r>
              <w:rPr>
                <w:color w:val="auto"/>
                <w:sz w:val="28"/>
                <w:szCs w:val="24"/>
              </w:rPr>
              <w:t>8</w:t>
            </w:r>
            <w:r w:rsidRPr="00214EB9">
              <w:rPr>
                <w:color w:val="auto"/>
                <w:sz w:val="28"/>
                <w:szCs w:val="24"/>
              </w:rPr>
              <w:t>.0</w:t>
            </w:r>
            <w:r>
              <w:rPr>
                <w:color w:val="auto"/>
                <w:sz w:val="28"/>
                <w:szCs w:val="24"/>
              </w:rPr>
              <w:t>4.2022</w:t>
            </w:r>
          </w:p>
        </w:tc>
        <w:tc>
          <w:tcPr>
            <w:tcW w:w="2315" w:type="dxa"/>
          </w:tcPr>
          <w:p w14:paraId="50D22D71" w14:textId="77777777" w:rsidR="00851EDF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215E0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F215E0">
              <w:rPr>
                <w:color w:val="auto"/>
                <w:sz w:val="24"/>
                <w:szCs w:val="24"/>
              </w:rPr>
              <w:t xml:space="preserve"> И.А. </w:t>
            </w:r>
          </w:p>
          <w:p w14:paraId="2A262E7B" w14:textId="77777777" w:rsidR="00851EDF" w:rsidRPr="00F215E0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F215E0">
              <w:rPr>
                <w:color w:val="auto"/>
                <w:sz w:val="24"/>
                <w:szCs w:val="24"/>
              </w:rPr>
              <w:t>ЦРБ</w:t>
            </w:r>
          </w:p>
          <w:p w14:paraId="0411EB2D" w14:textId="15D1E3C7" w:rsidR="00851EDF" w:rsidRPr="0080364C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F215E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215E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C66A71E" w14:textId="37C83A2F" w:rsidR="00851EDF" w:rsidRPr="005F691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5F691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9260BD4" w14:textId="77777777" w:rsidR="00851EDF" w:rsidRPr="00F215E0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1" w:history="1">
              <w:r w:rsidRPr="00F215E0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77C9EF" w14:textId="53A0AD5D" w:rsidR="00851EDF" w:rsidRDefault="00851EDF" w:rsidP="00851EDF">
            <w:pPr>
              <w:rPr>
                <w:color w:val="auto"/>
                <w:sz w:val="24"/>
                <w:szCs w:val="24"/>
              </w:rPr>
            </w:pPr>
            <w:hyperlink r:id="rId62" w:history="1">
              <w:r w:rsidRPr="00214EB9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851EDF" w14:paraId="7BD55B73" w14:textId="77777777" w:rsidTr="008759EC">
        <w:tc>
          <w:tcPr>
            <w:tcW w:w="981" w:type="dxa"/>
          </w:tcPr>
          <w:p w14:paraId="1BB3C57B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A59894B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«Подвиг неизвестного солдата» -</w:t>
            </w:r>
          </w:p>
          <w:p w14:paraId="47F4C47C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видео-дайджест</w:t>
            </w:r>
          </w:p>
          <w:p w14:paraId="5AABB5DB" w14:textId="14229268" w:rsidR="00851EDF" w:rsidRPr="00851EDF" w:rsidRDefault="00851EDF" w:rsidP="00851EDF">
            <w:pPr>
              <w:jc w:val="center"/>
              <w:rPr>
                <w:color w:val="auto"/>
                <w:sz w:val="28"/>
                <w:szCs w:val="24"/>
              </w:rPr>
            </w:pPr>
            <w:r w:rsidRPr="00851EDF">
              <w:rPr>
                <w:color w:val="auto"/>
                <w:sz w:val="28"/>
              </w:rPr>
              <w:t>(к 55-летию открытия Мемориала «Могила неизвестного солдата») 12+</w:t>
            </w:r>
          </w:p>
        </w:tc>
        <w:tc>
          <w:tcPr>
            <w:tcW w:w="2147" w:type="dxa"/>
          </w:tcPr>
          <w:p w14:paraId="086C78EA" w14:textId="0D574C97" w:rsidR="00851EDF" w:rsidRPr="00214EB9" w:rsidRDefault="00851EDF" w:rsidP="00851EDF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</w:rPr>
              <w:t>29</w:t>
            </w:r>
            <w:r w:rsidRPr="00D66052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4.2022</w:t>
            </w:r>
          </w:p>
        </w:tc>
        <w:tc>
          <w:tcPr>
            <w:tcW w:w="2315" w:type="dxa"/>
          </w:tcPr>
          <w:p w14:paraId="69220828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599FD56D" w14:textId="77777777" w:rsidR="00851EDF" w:rsidRPr="009A2C01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4676121" w14:textId="63CB89D7" w:rsidR="00851EDF" w:rsidRPr="00F215E0" w:rsidRDefault="00851EDF" w:rsidP="00851ED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273F5BE" w14:textId="77777777" w:rsidR="00851EDF" w:rsidRPr="0080364C" w:rsidRDefault="00851EDF" w:rsidP="00851EDF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05A73E70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C12FBF1" w14:textId="77777777" w:rsidR="00851EDF" w:rsidRPr="00246778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060AB3" w14:textId="7F5841A9" w:rsidR="00851EDF" w:rsidRPr="005F6918" w:rsidRDefault="00851EDF" w:rsidP="00851ED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5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51EDF" w14:paraId="3EB7361B" w14:textId="77777777" w:rsidTr="008759EC">
        <w:tc>
          <w:tcPr>
            <w:tcW w:w="981" w:type="dxa"/>
          </w:tcPr>
          <w:p w14:paraId="137D799C" w14:textId="77777777" w:rsidR="00851EDF" w:rsidRPr="00A81466" w:rsidRDefault="00851EDF" w:rsidP="00851EDF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2070103" w14:textId="77777777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«Сайки, дрозды и свирели</w:t>
            </w:r>
          </w:p>
          <w:p w14:paraId="646BF787" w14:textId="38954864" w:rsidR="00851EDF" w:rsidRPr="00851EDF" w:rsidRDefault="00851EDF" w:rsidP="00851EDF">
            <w:pPr>
              <w:jc w:val="center"/>
              <w:rPr>
                <w:b/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на праздник к нам прилетели»</w:t>
            </w:r>
            <w:r w:rsidRPr="00851EDF">
              <w:rPr>
                <w:b/>
                <w:color w:val="auto"/>
                <w:sz w:val="28"/>
              </w:rPr>
              <w:t xml:space="preserve"> -</w:t>
            </w:r>
          </w:p>
          <w:p w14:paraId="4FAF18A8" w14:textId="7A9FED9F" w:rsidR="00851EDF" w:rsidRPr="00851EDF" w:rsidRDefault="00851EDF" w:rsidP="00851EDF">
            <w:pPr>
              <w:jc w:val="center"/>
              <w:rPr>
                <w:color w:val="auto"/>
                <w:sz w:val="28"/>
              </w:rPr>
            </w:pPr>
            <w:r w:rsidRPr="00851EDF">
              <w:rPr>
                <w:color w:val="auto"/>
                <w:sz w:val="28"/>
              </w:rPr>
              <w:t>встреча знакомство с миром птиц</w:t>
            </w:r>
            <w:r w:rsidRPr="00851EDF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0B51CDB6" w14:textId="3E80937B" w:rsidR="00851EDF" w:rsidRDefault="00851EDF" w:rsidP="00851ED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30.04.2022</w:t>
            </w:r>
          </w:p>
        </w:tc>
        <w:tc>
          <w:tcPr>
            <w:tcW w:w="2315" w:type="dxa"/>
          </w:tcPr>
          <w:p w14:paraId="348D7E9C" w14:textId="77777777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5C4D6913" w14:textId="333EEF94" w:rsidR="00851EDF" w:rsidRPr="0080364C" w:rsidRDefault="00851EDF" w:rsidP="00851ED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1079D07E" w14:textId="77777777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2C402F71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568C856" w14:textId="77777777" w:rsidR="00851EDF" w:rsidRPr="00A359EA" w:rsidRDefault="00851EDF" w:rsidP="00851ED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DA4D42" w14:textId="77777777" w:rsidR="00851EDF" w:rsidRPr="00A359EA" w:rsidRDefault="00851EDF" w:rsidP="00851EDF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0C4F351" w14:textId="44D2916D" w:rsidR="00851EDF" w:rsidRPr="00213129" w:rsidRDefault="00851EDF" w:rsidP="00851EDF">
            <w:pPr>
              <w:pStyle w:val="a7"/>
              <w:spacing w:after="0" w:line="276" w:lineRule="auto"/>
              <w:ind w:left="0"/>
            </w:pPr>
            <w:hyperlink r:id="rId69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32412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4147F"/>
    <w:rsid w:val="001664B1"/>
    <w:rsid w:val="00166E0C"/>
    <w:rsid w:val="00171C31"/>
    <w:rsid w:val="00187663"/>
    <w:rsid w:val="00190FBD"/>
    <w:rsid w:val="001926D2"/>
    <w:rsid w:val="001A43E8"/>
    <w:rsid w:val="001B1B8E"/>
    <w:rsid w:val="001B6ED7"/>
    <w:rsid w:val="001C29C4"/>
    <w:rsid w:val="001C4555"/>
    <w:rsid w:val="001C7D2A"/>
    <w:rsid w:val="001E1039"/>
    <w:rsid w:val="001E4875"/>
    <w:rsid w:val="001E4D31"/>
    <w:rsid w:val="001F3244"/>
    <w:rsid w:val="00204A9A"/>
    <w:rsid w:val="00206039"/>
    <w:rsid w:val="00213129"/>
    <w:rsid w:val="00214EB9"/>
    <w:rsid w:val="002272F0"/>
    <w:rsid w:val="00246778"/>
    <w:rsid w:val="00262320"/>
    <w:rsid w:val="00263F3B"/>
    <w:rsid w:val="00272892"/>
    <w:rsid w:val="00275533"/>
    <w:rsid w:val="00275CF4"/>
    <w:rsid w:val="00292A1D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4959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656CD"/>
    <w:rsid w:val="00765C18"/>
    <w:rsid w:val="00784A86"/>
    <w:rsid w:val="007D1A55"/>
    <w:rsid w:val="007D2872"/>
    <w:rsid w:val="007F6010"/>
    <w:rsid w:val="007F70BC"/>
    <w:rsid w:val="0080364C"/>
    <w:rsid w:val="00803F8D"/>
    <w:rsid w:val="00806183"/>
    <w:rsid w:val="00807463"/>
    <w:rsid w:val="008204C5"/>
    <w:rsid w:val="0082463A"/>
    <w:rsid w:val="00834729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75D4E"/>
    <w:rsid w:val="009812C5"/>
    <w:rsid w:val="00986D2B"/>
    <w:rsid w:val="009A0E0A"/>
    <w:rsid w:val="009A0EB8"/>
    <w:rsid w:val="009A2C01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61924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50263"/>
    <w:rsid w:val="00B5289C"/>
    <w:rsid w:val="00B756CF"/>
    <w:rsid w:val="00BA454D"/>
    <w:rsid w:val="00BB11B3"/>
    <w:rsid w:val="00BB2CC9"/>
    <w:rsid w:val="00BB6695"/>
    <w:rsid w:val="00BC0AF7"/>
    <w:rsid w:val="00BC1142"/>
    <w:rsid w:val="00BC545C"/>
    <w:rsid w:val="00BD4CE0"/>
    <w:rsid w:val="00BE2C79"/>
    <w:rsid w:val="00BE4737"/>
    <w:rsid w:val="00BE6808"/>
    <w:rsid w:val="00BF6F68"/>
    <w:rsid w:val="00C00981"/>
    <w:rsid w:val="00C10917"/>
    <w:rsid w:val="00C27291"/>
    <w:rsid w:val="00C2738C"/>
    <w:rsid w:val="00C2746C"/>
    <w:rsid w:val="00C37219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91D5A"/>
    <w:rsid w:val="00F9673B"/>
    <w:rsid w:val="00FC1E00"/>
    <w:rsid w:val="00FD2626"/>
    <w:rsid w:val="00FD5C4E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public191664300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ok.ru/sokolskayabiblioteka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mkuk_mcbs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vk.com/public191664300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hyperlink" Target="https://vk.com/public191664300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vk.com/public191664300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bibliosokol.ru/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vk.com/club195946863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bibliosokol.ru/" TargetMode="External"/><Relationship Id="rId65" Type="http://schemas.openxmlformats.org/officeDocument/2006/relationships/hyperlink" Target="https://vk.com/public191664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vk.com/public191664300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66</cp:revision>
  <cp:lastPrinted>2020-12-18T11:19:00Z</cp:lastPrinted>
  <dcterms:created xsi:type="dcterms:W3CDTF">2021-08-16T06:54:00Z</dcterms:created>
  <dcterms:modified xsi:type="dcterms:W3CDTF">2022-03-15T13:36:00Z</dcterms:modified>
</cp:coreProperties>
</file>