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5723C3F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834729">
        <w:rPr>
          <w:color w:val="auto"/>
          <w:sz w:val="24"/>
          <w:szCs w:val="24"/>
        </w:rPr>
        <w:t>янва</w:t>
      </w:r>
      <w:r w:rsidR="003A1F97">
        <w:rPr>
          <w:color w:val="auto"/>
          <w:sz w:val="24"/>
          <w:szCs w:val="24"/>
        </w:rPr>
        <w:t>ря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4A214F6E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834729">
        <w:rPr>
          <w:color w:val="auto"/>
        </w:rPr>
        <w:t>феврал</w:t>
      </w:r>
      <w:r w:rsidR="003A1F97">
        <w:rPr>
          <w:color w:val="auto"/>
        </w:rPr>
        <w:t>ь</w:t>
      </w:r>
      <w:r w:rsidR="00806183">
        <w:rPr>
          <w:color w:val="auto"/>
        </w:rPr>
        <w:t xml:space="preserve"> 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8"/>
        <w:gridCol w:w="5216"/>
        <w:gridCol w:w="2155"/>
        <w:gridCol w:w="2319"/>
        <w:gridCol w:w="4320"/>
      </w:tblGrid>
      <w:tr w:rsidR="00513A2C" w14:paraId="58BF4D1D" w14:textId="77777777" w:rsidTr="007237F1">
        <w:tc>
          <w:tcPr>
            <w:tcW w:w="988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21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55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9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20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834729" w14:paraId="68FC5CF9" w14:textId="77777777" w:rsidTr="007237F1">
        <w:tc>
          <w:tcPr>
            <w:tcW w:w="988" w:type="dxa"/>
          </w:tcPr>
          <w:p w14:paraId="329C1242" w14:textId="77777777" w:rsidR="00834729" w:rsidRPr="005A16A5" w:rsidRDefault="00834729" w:rsidP="005A16A5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B191E6B" w14:textId="77777777" w:rsidR="00834729" w:rsidRDefault="00834729" w:rsidP="0083472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«Фольклорист Владимир </w:t>
            </w:r>
            <w:proofErr w:type="spellStart"/>
            <w:r>
              <w:rPr>
                <w:color w:val="auto"/>
                <w:sz w:val="28"/>
              </w:rPr>
              <w:t>Морохин</w:t>
            </w:r>
            <w:proofErr w:type="spellEnd"/>
            <w:r>
              <w:rPr>
                <w:color w:val="auto"/>
                <w:sz w:val="28"/>
              </w:rPr>
              <w:t>: собиратель народной мудрости» -тематическая выставка</w:t>
            </w:r>
          </w:p>
          <w:p w14:paraId="28754AF7" w14:textId="005451E6" w:rsidR="00834729" w:rsidRDefault="00834729" w:rsidP="005B50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рамках Года культурного наследия) 12+</w:t>
            </w:r>
          </w:p>
        </w:tc>
        <w:tc>
          <w:tcPr>
            <w:tcW w:w="2155" w:type="dxa"/>
          </w:tcPr>
          <w:p w14:paraId="36C9A92B" w14:textId="31284453" w:rsidR="00834729" w:rsidRDefault="00834729" w:rsidP="0083472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01.02.202</w:t>
            </w:r>
            <w:r w:rsidRPr="00D6071A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25A0570A" w14:textId="66E2DC7A" w:rsidR="00834729" w:rsidRPr="00387157" w:rsidRDefault="00834729" w:rsidP="00387157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Комиссарова Е. Г.</w:t>
            </w:r>
          </w:p>
          <w:p w14:paraId="1337D1EF" w14:textId="77777777" w:rsidR="00834729" w:rsidRPr="00387157" w:rsidRDefault="00834729" w:rsidP="00834729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716B9C60" w14:textId="5F7D733F" w:rsidR="00834729" w:rsidRPr="00387157" w:rsidRDefault="00834729" w:rsidP="00834729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17FFCAA" w14:textId="77777777" w:rsidR="00834729" w:rsidRDefault="00834729" w:rsidP="0083472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60CD45B" w14:textId="77777777" w:rsidR="00834729" w:rsidRPr="003B60EB" w:rsidRDefault="00D04AB8" w:rsidP="0083472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834729"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53B95A8" w14:textId="77777777" w:rsidR="00834729" w:rsidRPr="008D3E99" w:rsidRDefault="00D04AB8" w:rsidP="0083472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834729"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85B1333" w14:textId="121B0BC0" w:rsidR="00834729" w:rsidRDefault="00D04AB8" w:rsidP="00834729">
            <w:pPr>
              <w:rPr>
                <w:color w:val="auto"/>
                <w:sz w:val="28"/>
              </w:rPr>
            </w:pPr>
            <w:hyperlink r:id="rId8" w:history="1">
              <w:r w:rsidR="00834729" w:rsidRPr="00834729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5F24A0" w14:paraId="7087CD58" w14:textId="77777777" w:rsidTr="007237F1">
        <w:tc>
          <w:tcPr>
            <w:tcW w:w="988" w:type="dxa"/>
          </w:tcPr>
          <w:p w14:paraId="51460645" w14:textId="77777777" w:rsidR="005F24A0" w:rsidRPr="005A16A5" w:rsidRDefault="005F24A0" w:rsidP="005A16A5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3F58FF2" w14:textId="77777777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 w:rsidRPr="00D04AB8">
              <w:rPr>
                <w:color w:val="auto"/>
                <w:sz w:val="28"/>
              </w:rPr>
              <w:t>«Нижний Новгород хорошо,</w:t>
            </w:r>
          </w:p>
          <w:p w14:paraId="5F9EC9F7" w14:textId="77777777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 w:rsidRPr="00D04AB8">
              <w:rPr>
                <w:color w:val="auto"/>
                <w:sz w:val="28"/>
              </w:rPr>
              <w:t>что ты есть»! –</w:t>
            </w:r>
          </w:p>
          <w:p w14:paraId="24DD9D09" w14:textId="78152E51" w:rsidR="005F24A0" w:rsidRPr="00D04AB8" w:rsidRDefault="005F24A0" w:rsidP="005F24A0">
            <w:pPr>
              <w:jc w:val="center"/>
              <w:rPr>
                <w:color w:val="auto"/>
                <w:sz w:val="28"/>
              </w:rPr>
            </w:pPr>
            <w:r w:rsidRPr="00D04AB8">
              <w:rPr>
                <w:color w:val="auto"/>
                <w:sz w:val="28"/>
              </w:rPr>
              <w:t>час краеведения 12+</w:t>
            </w:r>
          </w:p>
          <w:p w14:paraId="066B69EC" w14:textId="77777777" w:rsidR="005F24A0" w:rsidRDefault="005F24A0" w:rsidP="005F24A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55" w:type="dxa"/>
          </w:tcPr>
          <w:p w14:paraId="61CB48F1" w14:textId="72C24F9C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04.02.2022</w:t>
            </w:r>
          </w:p>
        </w:tc>
        <w:tc>
          <w:tcPr>
            <w:tcW w:w="2319" w:type="dxa"/>
          </w:tcPr>
          <w:p w14:paraId="3334A9C0" w14:textId="77777777" w:rsidR="005F24A0" w:rsidRPr="0080364C" w:rsidRDefault="005F24A0" w:rsidP="005F24A0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4EBA26F5" w14:textId="0660EECA" w:rsidR="005F24A0" w:rsidRPr="00387157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4FB56C29" w14:textId="77777777" w:rsidR="005F24A0" w:rsidRPr="00213129" w:rsidRDefault="005F24A0" w:rsidP="005F24A0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E03443F" w14:textId="77777777" w:rsidR="005F24A0" w:rsidRPr="00A359EA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E5E1F8B" w14:textId="77777777" w:rsidR="005F24A0" w:rsidRPr="00A359EA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BECFEAC" w14:textId="77777777" w:rsidR="005F24A0" w:rsidRPr="00A359EA" w:rsidRDefault="005F24A0" w:rsidP="005F24A0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67563F0" w14:textId="2DF2EAE5" w:rsidR="005F24A0" w:rsidRDefault="005F24A0" w:rsidP="005F24A0">
            <w:pPr>
              <w:pStyle w:val="a7"/>
              <w:spacing w:after="0" w:line="276" w:lineRule="auto"/>
              <w:ind w:left="0"/>
            </w:pPr>
            <w:hyperlink r:id="rId12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5F24A0" w14:paraId="47352A47" w14:textId="77777777" w:rsidTr="007237F1">
        <w:tc>
          <w:tcPr>
            <w:tcW w:w="988" w:type="dxa"/>
          </w:tcPr>
          <w:p w14:paraId="617986E2" w14:textId="77777777" w:rsidR="005F24A0" w:rsidRPr="005A16A5" w:rsidRDefault="005F24A0" w:rsidP="005A16A5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E386784" w14:textId="24DDDD71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 w:rsidRPr="001B1B8E">
              <w:rPr>
                <w:color w:val="auto"/>
                <w:sz w:val="28"/>
              </w:rPr>
              <w:t>«Живи настоящим – думай о будущем» - тематическая выставка</w:t>
            </w:r>
            <w:r w:rsidRPr="001B1B8E"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12+</w:t>
            </w:r>
          </w:p>
        </w:tc>
        <w:tc>
          <w:tcPr>
            <w:tcW w:w="2155" w:type="dxa"/>
          </w:tcPr>
          <w:p w14:paraId="24E7FD82" w14:textId="47EDB397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 w:rsidRPr="001B1B8E">
              <w:rPr>
                <w:color w:val="auto"/>
                <w:sz w:val="28"/>
              </w:rPr>
              <w:t>07.02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5E05A711" w14:textId="77777777" w:rsidR="005F24A0" w:rsidRPr="0080364C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19E71A4F" w14:textId="77777777" w:rsidR="005F24A0" w:rsidRPr="0080364C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72F533CC" w14:textId="51E90816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73E82774" w14:textId="77777777" w:rsidR="005F24A0" w:rsidRPr="0080364C" w:rsidRDefault="005F24A0" w:rsidP="005F24A0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2C3E89D3" w14:textId="77777777" w:rsidR="005F24A0" w:rsidRPr="00246778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63A20B7" w14:textId="77777777" w:rsidR="005F24A0" w:rsidRPr="00246778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D11591" w14:textId="2F060E1C" w:rsidR="005F24A0" w:rsidRDefault="005F24A0" w:rsidP="005F24A0">
            <w:pPr>
              <w:pStyle w:val="a7"/>
              <w:spacing w:after="0" w:line="276" w:lineRule="auto"/>
              <w:ind w:left="0"/>
            </w:pPr>
            <w:hyperlink r:id="rId15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5F24A0" w14:paraId="1F89907D" w14:textId="77777777" w:rsidTr="007237F1">
        <w:tc>
          <w:tcPr>
            <w:tcW w:w="988" w:type="dxa"/>
          </w:tcPr>
          <w:p w14:paraId="0BE089A7" w14:textId="77777777" w:rsidR="005F24A0" w:rsidRPr="005A16A5" w:rsidRDefault="005F24A0" w:rsidP="005A16A5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99346D4" w14:textId="77777777" w:rsidR="005F24A0" w:rsidRPr="005B500E" w:rsidRDefault="005F24A0" w:rsidP="005F24A0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t>«Маленькие солдаты большой войны» - час мужества</w:t>
            </w:r>
          </w:p>
          <w:p w14:paraId="400D71A8" w14:textId="73777A14" w:rsidR="005F24A0" w:rsidRPr="005B500E" w:rsidRDefault="005F24A0" w:rsidP="005F24A0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lastRenderedPageBreak/>
              <w:t>(к Дню памяти юного героя-антифашиста в любительском объединение «</w:t>
            </w:r>
            <w:r w:rsidRPr="005B500E">
              <w:rPr>
                <w:color w:val="auto"/>
                <w:sz w:val="28"/>
                <w:lang w:val="en-US"/>
              </w:rPr>
              <w:t>PRO</w:t>
            </w:r>
            <w:r w:rsidRPr="005B500E">
              <w:rPr>
                <w:color w:val="auto"/>
                <w:sz w:val="28"/>
              </w:rPr>
              <w:t>чтение») 12+</w:t>
            </w:r>
          </w:p>
        </w:tc>
        <w:tc>
          <w:tcPr>
            <w:tcW w:w="2155" w:type="dxa"/>
          </w:tcPr>
          <w:p w14:paraId="5ECE1764" w14:textId="017A22E9" w:rsidR="005F24A0" w:rsidRPr="001B1B8E" w:rsidRDefault="005F24A0" w:rsidP="005F24A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08.02.2022</w:t>
            </w:r>
          </w:p>
        </w:tc>
        <w:tc>
          <w:tcPr>
            <w:tcW w:w="2319" w:type="dxa"/>
          </w:tcPr>
          <w:p w14:paraId="00E4514C" w14:textId="77777777" w:rsidR="005F24A0" w:rsidRPr="009A2C01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520F832F" w14:textId="77777777" w:rsidR="005F24A0" w:rsidRPr="009A2C01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3643D9B" w14:textId="38289338" w:rsidR="005F24A0" w:rsidRPr="0080364C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7A494ED" w14:textId="77777777" w:rsidR="005F24A0" w:rsidRPr="003452DB" w:rsidRDefault="005F24A0" w:rsidP="005F24A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452DB">
              <w:rPr>
                <w:rStyle w:val="a9"/>
                <w:color w:val="auto"/>
                <w:u w:val="none"/>
              </w:rPr>
              <w:t>ЦРБ</w:t>
            </w:r>
          </w:p>
          <w:p w14:paraId="4FF209CF" w14:textId="77777777" w:rsidR="005F24A0" w:rsidRPr="003452DB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3452D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36F2F81" w14:textId="77777777" w:rsidR="005F24A0" w:rsidRPr="003B60EB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79C3AD3" w14:textId="2B7E3185" w:rsidR="005F24A0" w:rsidRPr="0080364C" w:rsidRDefault="005F24A0" w:rsidP="005F24A0">
            <w:pPr>
              <w:rPr>
                <w:color w:val="auto"/>
                <w:sz w:val="24"/>
                <w:szCs w:val="24"/>
              </w:rPr>
            </w:pPr>
            <w:hyperlink r:id="rId18" w:history="1">
              <w:r w:rsidRPr="00387157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5F24A0" w14:paraId="273E9220" w14:textId="77777777" w:rsidTr="007237F1">
        <w:tc>
          <w:tcPr>
            <w:tcW w:w="988" w:type="dxa"/>
          </w:tcPr>
          <w:p w14:paraId="7D8E4326" w14:textId="77777777" w:rsidR="005F24A0" w:rsidRPr="005A16A5" w:rsidRDefault="005F24A0" w:rsidP="005A16A5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1FE59E1" w14:textId="77777777" w:rsidR="005F24A0" w:rsidRDefault="005F24A0" w:rsidP="005F24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</w:rPr>
              <w:t>«О чём рассказывают гербы?</w:t>
            </w:r>
            <w:r>
              <w:rPr>
                <w:color w:val="000000" w:themeColor="text1"/>
                <w:sz w:val="28"/>
                <w:szCs w:val="28"/>
              </w:rPr>
              <w:t>» -</w:t>
            </w:r>
          </w:p>
          <w:p w14:paraId="0E537AA2" w14:textId="0D38A32E" w:rsidR="005F24A0" w:rsidRPr="00751FAE" w:rsidRDefault="005F24A0" w:rsidP="005F24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 истории 16+</w:t>
            </w:r>
          </w:p>
          <w:p w14:paraId="55B31239" w14:textId="77777777" w:rsidR="005F24A0" w:rsidRDefault="005F24A0" w:rsidP="005F24A0">
            <w:pPr>
              <w:rPr>
                <w:color w:val="auto"/>
                <w:sz w:val="28"/>
              </w:rPr>
            </w:pPr>
          </w:p>
        </w:tc>
        <w:tc>
          <w:tcPr>
            <w:tcW w:w="2155" w:type="dxa"/>
          </w:tcPr>
          <w:p w14:paraId="51CEF3A4" w14:textId="339448BB" w:rsidR="005F24A0" w:rsidRDefault="005F24A0" w:rsidP="005F24A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08.02.202</w:t>
            </w:r>
            <w:r w:rsidRPr="00D6071A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5B1FFAD4" w14:textId="28311714" w:rsidR="005F24A0" w:rsidRPr="00387157" w:rsidRDefault="005F24A0" w:rsidP="005F24A0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74E6792B" w14:textId="77777777" w:rsidR="005F24A0" w:rsidRPr="00387157" w:rsidRDefault="005F24A0" w:rsidP="005F24A0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0B65B9BE" w14:textId="48C364E0" w:rsidR="005F24A0" w:rsidRPr="00387157" w:rsidRDefault="005F24A0" w:rsidP="005F24A0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3B16A413" w14:textId="77777777" w:rsidR="005F24A0" w:rsidRDefault="005F24A0" w:rsidP="005F24A0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6EA14F81" w14:textId="77777777" w:rsidR="005F24A0" w:rsidRPr="00520331" w:rsidRDefault="005F24A0" w:rsidP="005F24A0">
            <w:pPr>
              <w:pStyle w:val="a7"/>
              <w:spacing w:after="0" w:line="276" w:lineRule="auto"/>
              <w:ind w:left="0"/>
            </w:pPr>
            <w:hyperlink r:id="rId1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D740991" w14:textId="77777777" w:rsidR="005F24A0" w:rsidRPr="008D3E99" w:rsidRDefault="005F24A0" w:rsidP="005F24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893555C" w14:textId="279FC356" w:rsidR="005F24A0" w:rsidRDefault="005F24A0" w:rsidP="005F24A0">
            <w:pPr>
              <w:pStyle w:val="a7"/>
              <w:spacing w:after="0" w:line="276" w:lineRule="auto"/>
              <w:ind w:left="0"/>
            </w:pPr>
            <w:hyperlink r:id="rId21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48740A58" w14:textId="77777777" w:rsidTr="007237F1">
        <w:tc>
          <w:tcPr>
            <w:tcW w:w="988" w:type="dxa"/>
          </w:tcPr>
          <w:p w14:paraId="00E23937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1B9A7BC" w14:textId="687032AB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3E5557">
              <w:rPr>
                <w:bCs/>
                <w:color w:val="auto"/>
                <w:sz w:val="28"/>
              </w:rPr>
              <w:t xml:space="preserve"> «Всё ли мы знаем о А. С. Пушкине?» литературная </w:t>
            </w:r>
            <w:r>
              <w:rPr>
                <w:bCs/>
                <w:color w:val="auto"/>
                <w:sz w:val="28"/>
              </w:rPr>
              <w:t>онлайн-</w:t>
            </w:r>
            <w:r w:rsidRPr="003E5557">
              <w:rPr>
                <w:bCs/>
                <w:color w:val="auto"/>
                <w:sz w:val="28"/>
              </w:rPr>
              <w:t>викторина 12+</w:t>
            </w:r>
          </w:p>
        </w:tc>
        <w:tc>
          <w:tcPr>
            <w:tcW w:w="2155" w:type="dxa"/>
          </w:tcPr>
          <w:p w14:paraId="4A6485FA" w14:textId="6D1C8888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09.02.2022</w:t>
            </w:r>
          </w:p>
        </w:tc>
        <w:tc>
          <w:tcPr>
            <w:tcW w:w="2319" w:type="dxa"/>
          </w:tcPr>
          <w:p w14:paraId="0D74B362" w14:textId="3CE2BE1C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Большаков Е.А. ЦРБ им. </w:t>
            </w:r>
            <w:proofErr w:type="spellStart"/>
            <w:r>
              <w:rPr>
                <w:color w:val="auto"/>
                <w:sz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1A4062C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C8DA331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1125C84" w14:textId="10BA8D82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24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62B7DD85" w14:textId="77777777" w:rsidTr="007237F1">
        <w:tc>
          <w:tcPr>
            <w:tcW w:w="988" w:type="dxa"/>
          </w:tcPr>
          <w:p w14:paraId="258F9932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587B783" w14:textId="77777777" w:rsidR="003E5557" w:rsidRPr="005B500E" w:rsidRDefault="003E5557" w:rsidP="003E5557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t>«Бессмертное имя Пушкин» - литературный час</w:t>
            </w:r>
          </w:p>
          <w:p w14:paraId="10F4E06B" w14:textId="0D5308DD" w:rsidR="003E5557" w:rsidRPr="005B500E" w:rsidRDefault="003E5557" w:rsidP="003E5557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t>(к Дню памяти А.С. Пушкина) 12+</w:t>
            </w:r>
          </w:p>
        </w:tc>
        <w:tc>
          <w:tcPr>
            <w:tcW w:w="2155" w:type="dxa"/>
          </w:tcPr>
          <w:p w14:paraId="1D5226C4" w14:textId="578EFFF1" w:rsidR="003E5557" w:rsidRPr="005B500E" w:rsidRDefault="003E5557" w:rsidP="003E5557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t>10.02.2022</w:t>
            </w:r>
          </w:p>
        </w:tc>
        <w:tc>
          <w:tcPr>
            <w:tcW w:w="2319" w:type="dxa"/>
          </w:tcPr>
          <w:p w14:paraId="6541DAE4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A774A61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73A5E206" w14:textId="3D6D24C9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1F28F9AE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1FF46B5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9482D99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DD028E" w14:textId="210A27FE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27" w:history="1">
              <w:r w:rsidRPr="00CB31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2E4755F6" w14:textId="77777777" w:rsidTr="007237F1">
        <w:tc>
          <w:tcPr>
            <w:tcW w:w="988" w:type="dxa"/>
          </w:tcPr>
          <w:p w14:paraId="46E04696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3C4C0A4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«Год культурного наследия народов России» - тематическая экспозиция</w:t>
            </w:r>
          </w:p>
          <w:p w14:paraId="2500C58E" w14:textId="00C1BEE3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(из цикла «Беседа у выставки» в рамках Года культурного наследия) 12+</w:t>
            </w:r>
          </w:p>
        </w:tc>
        <w:tc>
          <w:tcPr>
            <w:tcW w:w="2155" w:type="dxa"/>
          </w:tcPr>
          <w:p w14:paraId="29A7A2FE" w14:textId="3BF2B56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15.02.202</w:t>
            </w:r>
            <w:r w:rsidRPr="00EA6D9F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2C77D1EE" w14:textId="7E4F1D2C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0BBD670A" w14:textId="77777777" w:rsidR="003E5557" w:rsidRPr="00387157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1F24ABEA" w14:textId="7C269A5C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C04AE53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AA08815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B9176FB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CE3E7FA" w14:textId="068E3D80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30" w:history="1">
              <w:r w:rsidRPr="0083472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0975D81D" w14:textId="77777777" w:rsidTr="007237F1">
        <w:tc>
          <w:tcPr>
            <w:tcW w:w="988" w:type="dxa"/>
          </w:tcPr>
          <w:p w14:paraId="3AC35152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CE9007F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8"/>
              </w:rPr>
              <w:t>«Я разный, я такой разнообразный» -</w:t>
            </w:r>
          </w:p>
          <w:p w14:paraId="6FFE8DAA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8"/>
              </w:rPr>
              <w:t>час откровенного разговора</w:t>
            </w:r>
          </w:p>
          <w:p w14:paraId="7213895B" w14:textId="138DA4E0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387157">
              <w:rPr>
                <w:color w:val="auto"/>
                <w:sz w:val="28"/>
              </w:rPr>
              <w:t>в рамках цикла мероприятий по профилактике безнадзорности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55" w:type="dxa"/>
          </w:tcPr>
          <w:p w14:paraId="72896EB4" w14:textId="5CD2AE09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15.02.2022</w:t>
            </w:r>
          </w:p>
        </w:tc>
        <w:tc>
          <w:tcPr>
            <w:tcW w:w="2319" w:type="dxa"/>
          </w:tcPr>
          <w:p w14:paraId="25AD5FE3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74446EF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D68D8F8" w14:textId="6161EC87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4BBEF9B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8E3CAC0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5E5FF7E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585305" w14:textId="33875326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33" w:history="1">
              <w:r w:rsidRPr="00CB31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3465D344" w14:textId="77777777" w:rsidTr="007237F1">
        <w:tc>
          <w:tcPr>
            <w:tcW w:w="988" w:type="dxa"/>
          </w:tcPr>
          <w:p w14:paraId="244ABD34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AA3401D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>«Твое права выбора» -</w:t>
            </w:r>
          </w:p>
          <w:p w14:paraId="624932E7" w14:textId="5BE90F46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 xml:space="preserve">правовой лекторий </w:t>
            </w:r>
            <w:r>
              <w:rPr>
                <w:color w:val="auto"/>
                <w:sz w:val="28"/>
              </w:rPr>
              <w:t>16+</w:t>
            </w:r>
          </w:p>
        </w:tc>
        <w:tc>
          <w:tcPr>
            <w:tcW w:w="2155" w:type="dxa"/>
          </w:tcPr>
          <w:p w14:paraId="2D32BEE8" w14:textId="3D4F3544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>15.02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17E79B08" w14:textId="77777777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2B334412" w14:textId="77777777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0ED28ED8" w14:textId="68C728EC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3011D708" w14:textId="77777777" w:rsidR="003E5557" w:rsidRPr="0080364C" w:rsidRDefault="003E5557" w:rsidP="003E5557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13D9241" w14:textId="77777777" w:rsidR="003E5557" w:rsidRPr="00520331" w:rsidRDefault="003E5557" w:rsidP="003E5557">
            <w:pPr>
              <w:pStyle w:val="a7"/>
              <w:spacing w:after="0" w:line="276" w:lineRule="auto"/>
              <w:ind w:left="0"/>
            </w:pPr>
            <w:hyperlink r:id="rId34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220856E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BEAFAA" w14:textId="54ABA12E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36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52220F24" w14:textId="77777777" w:rsidTr="007237F1">
        <w:tc>
          <w:tcPr>
            <w:tcW w:w="988" w:type="dxa"/>
          </w:tcPr>
          <w:p w14:paraId="6B5B8858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18A8BCF" w14:textId="28F34F5C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8"/>
              </w:rPr>
              <w:t xml:space="preserve"> «Многообразие русских народных промыслов»</w:t>
            </w:r>
            <w:r>
              <w:rPr>
                <w:color w:val="auto"/>
                <w:sz w:val="28"/>
              </w:rPr>
              <w:t xml:space="preserve"> - тематическая заметка </w:t>
            </w:r>
            <w:r>
              <w:rPr>
                <w:color w:val="auto"/>
                <w:sz w:val="28"/>
              </w:rPr>
              <w:lastRenderedPageBreak/>
              <w:t xml:space="preserve">(цикл онлайн-заметок </w:t>
            </w:r>
            <w:r w:rsidRPr="00387157">
              <w:rPr>
                <w:color w:val="auto"/>
                <w:sz w:val="28"/>
              </w:rPr>
              <w:t>в рамках Года народного искусства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55" w:type="dxa"/>
          </w:tcPr>
          <w:p w14:paraId="2B225725" w14:textId="307D5EA0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16.02.2022</w:t>
            </w:r>
          </w:p>
        </w:tc>
        <w:tc>
          <w:tcPr>
            <w:tcW w:w="2319" w:type="dxa"/>
          </w:tcPr>
          <w:p w14:paraId="74E6FCD0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5C7DA4CE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F760333" w14:textId="5B286CBE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1CE082EA" w14:textId="5C5BABF6" w:rsidR="003E5557" w:rsidRPr="005D589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5D589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C0AF9C3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65B6C9" w14:textId="7C1C94DD" w:rsidR="003E5557" w:rsidRPr="0080364C" w:rsidRDefault="003E5557" w:rsidP="003E5557">
            <w:pPr>
              <w:rPr>
                <w:color w:val="auto"/>
                <w:sz w:val="24"/>
                <w:szCs w:val="24"/>
              </w:rPr>
            </w:pPr>
            <w:hyperlink r:id="rId39" w:history="1">
              <w:r w:rsidRPr="00387157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3E5557" w14:paraId="5070CB1F" w14:textId="77777777" w:rsidTr="007237F1">
        <w:tc>
          <w:tcPr>
            <w:tcW w:w="988" w:type="dxa"/>
          </w:tcPr>
          <w:p w14:paraId="6AF53E2C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E1DCAB2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>«Люблю тебя Петра творенье» -</w:t>
            </w:r>
          </w:p>
          <w:p w14:paraId="67396B43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 xml:space="preserve">слайд-обзор по Санкт-Петербургу </w:t>
            </w:r>
          </w:p>
          <w:p w14:paraId="5D5F0F20" w14:textId="73AF2B73" w:rsidR="003E5557" w:rsidRPr="005D589A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5D589A">
              <w:rPr>
                <w:color w:val="auto"/>
                <w:sz w:val="28"/>
              </w:rPr>
              <w:t xml:space="preserve">в рамках цикла мероприятий к 350-летию Петра </w:t>
            </w:r>
            <w:r w:rsidRPr="005D589A">
              <w:rPr>
                <w:color w:val="auto"/>
                <w:sz w:val="28"/>
                <w:lang w:val="en-US"/>
              </w:rPr>
              <w:t>I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55" w:type="dxa"/>
          </w:tcPr>
          <w:p w14:paraId="22D42341" w14:textId="31AC582B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18.02.2022</w:t>
            </w:r>
          </w:p>
        </w:tc>
        <w:tc>
          <w:tcPr>
            <w:tcW w:w="2319" w:type="dxa"/>
          </w:tcPr>
          <w:p w14:paraId="5186E5A2" w14:textId="0953636F" w:rsidR="003E5557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5F1A605B" w14:textId="27EB284C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3F245463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F594C48" w14:textId="6FC64050" w:rsidR="003E5557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83C1B81" w14:textId="77777777" w:rsidR="003E5557" w:rsidRPr="005D589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5D589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4F80365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FD02D90" w14:textId="19A72A3D" w:rsidR="003E5557" w:rsidRPr="005D589A" w:rsidRDefault="003E5557" w:rsidP="003E5557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2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0BBF3B4E" w14:textId="77777777" w:rsidTr="007237F1">
        <w:tc>
          <w:tcPr>
            <w:tcW w:w="988" w:type="dxa"/>
          </w:tcPr>
          <w:p w14:paraId="32F6EDD0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60E085F" w14:textId="5E592EE3" w:rsidR="003E5557" w:rsidRPr="005D589A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 xml:space="preserve">«К подвигу солдата сердце прикоснись» - тематическая выставка художественной литературы </w:t>
            </w:r>
            <w:r>
              <w:rPr>
                <w:color w:val="auto"/>
                <w:sz w:val="28"/>
              </w:rPr>
              <w:t>(</w:t>
            </w:r>
            <w:r w:rsidRPr="005D589A">
              <w:rPr>
                <w:color w:val="auto"/>
                <w:sz w:val="28"/>
              </w:rPr>
              <w:t>к Дню защитника Отечества</w:t>
            </w:r>
            <w:r>
              <w:rPr>
                <w:color w:val="auto"/>
                <w:sz w:val="28"/>
              </w:rPr>
              <w:t>) 16+</w:t>
            </w:r>
          </w:p>
        </w:tc>
        <w:tc>
          <w:tcPr>
            <w:tcW w:w="2155" w:type="dxa"/>
          </w:tcPr>
          <w:p w14:paraId="23640D1D" w14:textId="05385DD4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>18 – 28.02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2DE353E1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5159EA8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057DAE4" w14:textId="29744430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C689EE8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4A51056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B707601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752FFF" w14:textId="346BD822" w:rsidR="003E5557" w:rsidRPr="005D589A" w:rsidRDefault="003E5557" w:rsidP="003E5557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5" w:history="1">
              <w:r w:rsidRPr="00CB31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2615C4D3" w14:textId="77777777" w:rsidTr="007237F1">
        <w:tc>
          <w:tcPr>
            <w:tcW w:w="988" w:type="dxa"/>
          </w:tcPr>
          <w:p w14:paraId="1340646D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5069D4E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5D6B63">
              <w:rPr>
                <w:color w:val="auto"/>
                <w:sz w:val="28"/>
              </w:rPr>
              <w:t xml:space="preserve">«Добрая семья прибавит мастерства» - </w:t>
            </w:r>
            <w:r>
              <w:rPr>
                <w:color w:val="auto"/>
                <w:sz w:val="28"/>
              </w:rPr>
              <w:t>д</w:t>
            </w:r>
            <w:r w:rsidRPr="005D6B63">
              <w:rPr>
                <w:color w:val="auto"/>
                <w:sz w:val="28"/>
              </w:rPr>
              <w:t>ень семейного отдыха</w:t>
            </w:r>
          </w:p>
          <w:p w14:paraId="2859762D" w14:textId="79CD97E4" w:rsidR="003E5557" w:rsidRPr="005D589A" w:rsidRDefault="003E5557" w:rsidP="003E5557">
            <w:pPr>
              <w:jc w:val="center"/>
              <w:rPr>
                <w:color w:val="auto"/>
                <w:sz w:val="28"/>
              </w:rPr>
            </w:pPr>
            <w:r w:rsidRPr="005D6B63">
              <w:rPr>
                <w:color w:val="auto"/>
                <w:sz w:val="28"/>
              </w:rPr>
              <w:t>(Клуб «Семья +Я»)</w:t>
            </w: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55" w:type="dxa"/>
          </w:tcPr>
          <w:p w14:paraId="0B176841" w14:textId="40602C7B" w:rsidR="003E5557" w:rsidRPr="005D589A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20.02.2022</w:t>
            </w:r>
          </w:p>
        </w:tc>
        <w:tc>
          <w:tcPr>
            <w:tcW w:w="2319" w:type="dxa"/>
          </w:tcPr>
          <w:p w14:paraId="7536B76E" w14:textId="77777777" w:rsidR="003E5557" w:rsidRPr="0080364C" w:rsidRDefault="003E5557" w:rsidP="003E555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1C07392B" w14:textId="4F27DD50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476224B2" w14:textId="77777777" w:rsidR="003E5557" w:rsidRPr="00213129" w:rsidRDefault="003E5557" w:rsidP="003E5557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B26AA51" w14:textId="77777777" w:rsidR="003E5557" w:rsidRPr="00A359E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5609D40" w14:textId="77777777" w:rsidR="003E5557" w:rsidRPr="00A359E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67D6016" w14:textId="77777777" w:rsidR="003E5557" w:rsidRPr="00A359EA" w:rsidRDefault="003E5557" w:rsidP="003E5557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C28D8E6" w14:textId="22DC22E8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49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3E5557" w14:paraId="27182C77" w14:textId="77777777" w:rsidTr="007237F1">
        <w:tc>
          <w:tcPr>
            <w:tcW w:w="988" w:type="dxa"/>
          </w:tcPr>
          <w:p w14:paraId="7F3C5ED9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90DD02C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>«Изучаем избирательное право»</w:t>
            </w:r>
            <w:r>
              <w:rPr>
                <w:color w:val="auto"/>
                <w:sz w:val="28"/>
              </w:rPr>
              <w:t xml:space="preserve"> </w:t>
            </w:r>
            <w:r w:rsidRPr="00D03161">
              <w:rPr>
                <w:color w:val="auto"/>
                <w:sz w:val="28"/>
              </w:rPr>
              <w:t>-</w:t>
            </w:r>
          </w:p>
          <w:p w14:paraId="46A4C91F" w14:textId="22C34A80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 w:rsidRPr="005B500E">
              <w:rPr>
                <w:color w:val="auto"/>
                <w:sz w:val="28"/>
              </w:rPr>
              <w:t>урок правового просвещения</w:t>
            </w:r>
            <w:r w:rsidRPr="00D03161">
              <w:rPr>
                <w:color w:val="auto"/>
                <w:sz w:val="28"/>
              </w:rPr>
              <w:t xml:space="preserve">,  </w:t>
            </w:r>
          </w:p>
          <w:p w14:paraId="07F0F6F6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 xml:space="preserve"> «Учусь быть гражданином»; интеллектуально-правовая игра</w:t>
            </w:r>
          </w:p>
          <w:p w14:paraId="4A0FAC75" w14:textId="1CD3C0FB" w:rsidR="003E5557" w:rsidRPr="00D03161" w:rsidRDefault="003E5557" w:rsidP="005B500E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 xml:space="preserve">(в рамках урока) </w:t>
            </w:r>
            <w:r>
              <w:rPr>
                <w:color w:val="auto"/>
                <w:sz w:val="28"/>
              </w:rPr>
              <w:t>16+</w:t>
            </w:r>
          </w:p>
        </w:tc>
        <w:tc>
          <w:tcPr>
            <w:tcW w:w="2155" w:type="dxa"/>
          </w:tcPr>
          <w:p w14:paraId="50F8DCDC" w14:textId="3091A504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 w:rsidRPr="00D03161">
              <w:rPr>
                <w:color w:val="auto"/>
                <w:sz w:val="28"/>
              </w:rPr>
              <w:t>22.02</w:t>
            </w:r>
            <w:r>
              <w:rPr>
                <w:color w:val="auto"/>
                <w:sz w:val="28"/>
              </w:rPr>
              <w:t>.2022</w:t>
            </w:r>
          </w:p>
          <w:p w14:paraId="5657E7A2" w14:textId="3B4680C3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319" w:type="dxa"/>
          </w:tcPr>
          <w:p w14:paraId="4C55390B" w14:textId="77777777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7C7A3728" w14:textId="77777777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055E179C" w14:textId="77A2E367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70D21C75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479A9922" w14:textId="77777777" w:rsidR="003E5557" w:rsidRPr="00520331" w:rsidRDefault="003E5557" w:rsidP="003E5557">
            <w:pPr>
              <w:pStyle w:val="a7"/>
              <w:spacing w:after="0" w:line="276" w:lineRule="auto"/>
              <w:ind w:left="0"/>
            </w:pPr>
            <w:hyperlink r:id="rId50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0F18519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BC626A" w14:textId="1C8BB819" w:rsidR="003E5557" w:rsidRPr="0080364C" w:rsidRDefault="003E5557" w:rsidP="003E5557">
            <w:pPr>
              <w:rPr>
                <w:color w:val="auto"/>
                <w:sz w:val="24"/>
                <w:szCs w:val="24"/>
              </w:rPr>
            </w:pPr>
            <w:hyperlink r:id="rId52" w:history="1">
              <w:r w:rsidRPr="004D29FF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3E5557" w14:paraId="6EB6E5DA" w14:textId="77777777" w:rsidTr="007237F1">
        <w:tc>
          <w:tcPr>
            <w:tcW w:w="988" w:type="dxa"/>
          </w:tcPr>
          <w:p w14:paraId="204F556B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616BC2D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>«Романтика романса» -</w:t>
            </w:r>
          </w:p>
          <w:p w14:paraId="1E8CB4CD" w14:textId="498B3FD0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 w:rsidRPr="005D589A">
              <w:rPr>
                <w:color w:val="auto"/>
                <w:sz w:val="28"/>
              </w:rPr>
              <w:t>литературно-музыкальный вечер</w:t>
            </w:r>
            <w:r>
              <w:rPr>
                <w:color w:val="auto"/>
                <w:sz w:val="28"/>
              </w:rPr>
              <w:t xml:space="preserve"> 60+</w:t>
            </w:r>
          </w:p>
        </w:tc>
        <w:tc>
          <w:tcPr>
            <w:tcW w:w="2155" w:type="dxa"/>
          </w:tcPr>
          <w:p w14:paraId="1700E887" w14:textId="45146AED" w:rsidR="003E5557" w:rsidRPr="00D03161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25.02.2022</w:t>
            </w:r>
          </w:p>
        </w:tc>
        <w:tc>
          <w:tcPr>
            <w:tcW w:w="2319" w:type="dxa"/>
          </w:tcPr>
          <w:p w14:paraId="319063F1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B56E015" w14:textId="77777777" w:rsidR="003E5557" w:rsidRPr="009A2C01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8E54488" w14:textId="1EDF3CB4" w:rsidR="003E5557" w:rsidRPr="0080364C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75288C45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F9A2CD4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8B67AEF" w14:textId="77777777" w:rsidR="003E5557" w:rsidRPr="00CB31AF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82E5CE" w14:textId="1B970C53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55" w:history="1">
              <w:r w:rsidRPr="00CB31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  <w:bookmarkStart w:id="0" w:name="_GoBack"/>
        <w:bookmarkEnd w:id="0"/>
      </w:tr>
      <w:tr w:rsidR="003E5557" w14:paraId="61D1F8BC" w14:textId="77777777" w:rsidTr="007237F1">
        <w:tc>
          <w:tcPr>
            <w:tcW w:w="988" w:type="dxa"/>
          </w:tcPr>
          <w:p w14:paraId="4315B0E4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3BC1FAE" w14:textId="7777777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«Вот такие пироги! Традиционные блюда народов России и их история» - фольклорный вечер</w:t>
            </w:r>
          </w:p>
          <w:p w14:paraId="3230005B" w14:textId="5B99BB8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рамках празднования Года культурного наследия) 12+</w:t>
            </w:r>
          </w:p>
        </w:tc>
        <w:tc>
          <w:tcPr>
            <w:tcW w:w="2155" w:type="dxa"/>
          </w:tcPr>
          <w:p w14:paraId="768A819D" w14:textId="4EC01A3D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28.02.2022</w:t>
            </w:r>
          </w:p>
        </w:tc>
        <w:tc>
          <w:tcPr>
            <w:tcW w:w="2319" w:type="dxa"/>
          </w:tcPr>
          <w:p w14:paraId="62B33CA0" w14:textId="3C1F290E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1129BE17" w14:textId="77777777" w:rsidR="003E5557" w:rsidRPr="00387157" w:rsidRDefault="003E5557" w:rsidP="003E5557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3A9B6D14" w14:textId="096E246B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1E4F96D" w14:textId="77777777" w:rsidR="003E5557" w:rsidRDefault="003E5557" w:rsidP="003E555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8419E85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86B1893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B47AA5" w14:textId="1F9AAB74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58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E5557" w14:paraId="7E6817E8" w14:textId="77777777" w:rsidTr="007237F1">
        <w:tc>
          <w:tcPr>
            <w:tcW w:w="988" w:type="dxa"/>
          </w:tcPr>
          <w:p w14:paraId="069B7397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4AE223A" w14:textId="19839107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 w:rsidRPr="007D2872">
              <w:rPr>
                <w:color w:val="auto"/>
                <w:sz w:val="28"/>
              </w:rPr>
              <w:t>«Масленичное солнышко» - интерактивная выставка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55" w:type="dxa"/>
          </w:tcPr>
          <w:p w14:paraId="7763D1A6" w14:textId="4F3CC034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28.02.2022</w:t>
            </w:r>
          </w:p>
        </w:tc>
        <w:tc>
          <w:tcPr>
            <w:tcW w:w="2319" w:type="dxa"/>
          </w:tcPr>
          <w:p w14:paraId="285A2893" w14:textId="77777777" w:rsidR="003E5557" w:rsidRPr="0080364C" w:rsidRDefault="003E5557" w:rsidP="003E5557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4B6ED18E" w14:textId="25D34700" w:rsidR="003E5557" w:rsidRPr="00387157" w:rsidRDefault="003E5557" w:rsidP="003E5557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35579C4C" w14:textId="77777777" w:rsidR="003E5557" w:rsidRPr="00213129" w:rsidRDefault="003E5557" w:rsidP="003E5557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D13EC84" w14:textId="77777777" w:rsidR="003E5557" w:rsidRPr="00A359E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0658D27" w14:textId="77777777" w:rsidR="003E5557" w:rsidRPr="00A359EA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E4B4C2" w14:textId="77777777" w:rsidR="003E5557" w:rsidRPr="00A359EA" w:rsidRDefault="003E5557" w:rsidP="003E5557">
            <w:pPr>
              <w:rPr>
                <w:rStyle w:val="a9"/>
                <w:color w:val="0070C0"/>
                <w:sz w:val="24"/>
                <w:szCs w:val="24"/>
              </w:rPr>
            </w:pPr>
            <w:hyperlink r:id="rId6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569FEFD" w14:textId="2AF75B09" w:rsidR="003E5557" w:rsidRDefault="003E5557" w:rsidP="003E5557">
            <w:pPr>
              <w:pStyle w:val="a7"/>
              <w:spacing w:after="0" w:line="276" w:lineRule="auto"/>
              <w:ind w:left="0"/>
            </w:pPr>
            <w:hyperlink r:id="rId62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3E5557" w14:paraId="0AFFD56F" w14:textId="77777777" w:rsidTr="007237F1">
        <w:tc>
          <w:tcPr>
            <w:tcW w:w="988" w:type="dxa"/>
          </w:tcPr>
          <w:p w14:paraId="1D888531" w14:textId="77777777" w:rsidR="003E5557" w:rsidRPr="005A16A5" w:rsidRDefault="003E5557" w:rsidP="003E5557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96A7501" w14:textId="5AEE236F" w:rsidR="003E5557" w:rsidRPr="007D2872" w:rsidRDefault="003E5557" w:rsidP="003E5557">
            <w:pPr>
              <w:jc w:val="center"/>
              <w:rPr>
                <w:color w:val="auto"/>
                <w:sz w:val="28"/>
              </w:rPr>
            </w:pPr>
            <w:r w:rsidRPr="003A591A">
              <w:rPr>
                <w:color w:val="auto"/>
                <w:sz w:val="28"/>
              </w:rPr>
              <w:t>«Образ Петра Великого в литературе»</w:t>
            </w:r>
            <w:r>
              <w:rPr>
                <w:color w:val="auto"/>
                <w:sz w:val="28"/>
              </w:rPr>
              <w:t xml:space="preserve"> - </w:t>
            </w:r>
            <w:r w:rsidRPr="003A591A">
              <w:rPr>
                <w:color w:val="auto"/>
                <w:sz w:val="28"/>
              </w:rPr>
              <w:t xml:space="preserve">литературная </w:t>
            </w:r>
            <w:r>
              <w:rPr>
                <w:color w:val="auto"/>
                <w:sz w:val="28"/>
              </w:rPr>
              <w:t>онлайн-</w:t>
            </w:r>
            <w:r w:rsidRPr="003A591A">
              <w:rPr>
                <w:color w:val="auto"/>
                <w:sz w:val="28"/>
              </w:rPr>
              <w:t xml:space="preserve">викторина </w:t>
            </w:r>
            <w:r>
              <w:rPr>
                <w:color w:val="auto"/>
                <w:sz w:val="28"/>
              </w:rPr>
              <w:t>(</w:t>
            </w:r>
            <w:r w:rsidRPr="003A591A">
              <w:rPr>
                <w:color w:val="auto"/>
                <w:sz w:val="28"/>
              </w:rPr>
              <w:t>к 350-летию со дня рождения Петра I</w:t>
            </w:r>
            <w:r>
              <w:rPr>
                <w:color w:val="auto"/>
                <w:sz w:val="28"/>
              </w:rPr>
              <w:t>)</w:t>
            </w:r>
            <w:r w:rsidRPr="003A591A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55" w:type="dxa"/>
          </w:tcPr>
          <w:p w14:paraId="241776CA" w14:textId="32189864" w:rsidR="003E5557" w:rsidRDefault="003E5557" w:rsidP="003E555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течении месяца</w:t>
            </w:r>
          </w:p>
        </w:tc>
        <w:tc>
          <w:tcPr>
            <w:tcW w:w="2319" w:type="dxa"/>
          </w:tcPr>
          <w:p w14:paraId="3334EB8A" w14:textId="7A46DFB8" w:rsidR="003E5557" w:rsidRPr="0080364C" w:rsidRDefault="003E5557" w:rsidP="003E555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Большаков Е.А. ЦРБ им. </w:t>
            </w:r>
            <w:proofErr w:type="spellStart"/>
            <w:r>
              <w:rPr>
                <w:color w:val="auto"/>
                <w:sz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308E518" w14:textId="77777777" w:rsidR="003E5557" w:rsidRPr="003B60EB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4973D5" w14:textId="77777777" w:rsidR="003E5557" w:rsidRPr="008D3E99" w:rsidRDefault="003E5557" w:rsidP="003E555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3CE3E7" w14:textId="27ED6901" w:rsidR="003E5557" w:rsidRPr="00213129" w:rsidRDefault="003E5557" w:rsidP="003E5557">
            <w:pPr>
              <w:pStyle w:val="a7"/>
              <w:spacing w:after="0" w:line="276" w:lineRule="auto"/>
              <w:ind w:left="0"/>
            </w:pPr>
            <w:hyperlink r:id="rId65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10B32"/>
    <w:rsid w:val="00032412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4147F"/>
    <w:rsid w:val="00166E0C"/>
    <w:rsid w:val="00171C31"/>
    <w:rsid w:val="00187663"/>
    <w:rsid w:val="00190FBD"/>
    <w:rsid w:val="001926D2"/>
    <w:rsid w:val="001A43E8"/>
    <w:rsid w:val="001B1B8E"/>
    <w:rsid w:val="001B6ED7"/>
    <w:rsid w:val="001C29C4"/>
    <w:rsid w:val="001C4555"/>
    <w:rsid w:val="001C7D2A"/>
    <w:rsid w:val="001E1039"/>
    <w:rsid w:val="001E4875"/>
    <w:rsid w:val="001E4D31"/>
    <w:rsid w:val="001F3244"/>
    <w:rsid w:val="00204A9A"/>
    <w:rsid w:val="00206039"/>
    <w:rsid w:val="00213129"/>
    <w:rsid w:val="002272F0"/>
    <w:rsid w:val="00246778"/>
    <w:rsid w:val="00262320"/>
    <w:rsid w:val="00272892"/>
    <w:rsid w:val="00275533"/>
    <w:rsid w:val="00275CF4"/>
    <w:rsid w:val="00292A1D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41FF"/>
    <w:rsid w:val="00320907"/>
    <w:rsid w:val="003246D6"/>
    <w:rsid w:val="00326BFC"/>
    <w:rsid w:val="00333EDB"/>
    <w:rsid w:val="0034237A"/>
    <w:rsid w:val="003452DB"/>
    <w:rsid w:val="00347262"/>
    <w:rsid w:val="00352B7C"/>
    <w:rsid w:val="00355A1A"/>
    <w:rsid w:val="00377068"/>
    <w:rsid w:val="0038096D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D7E63"/>
    <w:rsid w:val="003E1C71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B0D36"/>
    <w:rsid w:val="004D29FF"/>
    <w:rsid w:val="00510671"/>
    <w:rsid w:val="00512DB9"/>
    <w:rsid w:val="00513A2C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7BD9"/>
    <w:rsid w:val="005B500E"/>
    <w:rsid w:val="005B792C"/>
    <w:rsid w:val="005C2FD6"/>
    <w:rsid w:val="005D589A"/>
    <w:rsid w:val="005D6B63"/>
    <w:rsid w:val="005E4959"/>
    <w:rsid w:val="005F24A0"/>
    <w:rsid w:val="005F3B5D"/>
    <w:rsid w:val="00610252"/>
    <w:rsid w:val="00614975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656CD"/>
    <w:rsid w:val="00765C18"/>
    <w:rsid w:val="00784A86"/>
    <w:rsid w:val="007D1A55"/>
    <w:rsid w:val="007D2872"/>
    <w:rsid w:val="007F70BC"/>
    <w:rsid w:val="0080364C"/>
    <w:rsid w:val="00803F8D"/>
    <w:rsid w:val="00806183"/>
    <w:rsid w:val="00807463"/>
    <w:rsid w:val="008204C5"/>
    <w:rsid w:val="0082463A"/>
    <w:rsid w:val="00834729"/>
    <w:rsid w:val="008510DF"/>
    <w:rsid w:val="008511F3"/>
    <w:rsid w:val="00861AD5"/>
    <w:rsid w:val="00883FCC"/>
    <w:rsid w:val="00884EF8"/>
    <w:rsid w:val="00890CE7"/>
    <w:rsid w:val="00895EFA"/>
    <w:rsid w:val="008A3A21"/>
    <w:rsid w:val="008A4C28"/>
    <w:rsid w:val="008A50D6"/>
    <w:rsid w:val="008A662B"/>
    <w:rsid w:val="008B1C79"/>
    <w:rsid w:val="008B2A87"/>
    <w:rsid w:val="008C36E9"/>
    <w:rsid w:val="008D3E99"/>
    <w:rsid w:val="008D4F9F"/>
    <w:rsid w:val="00913759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75D4E"/>
    <w:rsid w:val="009812C5"/>
    <w:rsid w:val="00986D2B"/>
    <w:rsid w:val="009A0E0A"/>
    <w:rsid w:val="009A0EB8"/>
    <w:rsid w:val="009A2C01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823E9"/>
    <w:rsid w:val="00AA7D02"/>
    <w:rsid w:val="00AC357F"/>
    <w:rsid w:val="00AD2ACB"/>
    <w:rsid w:val="00AD69B2"/>
    <w:rsid w:val="00AE6FFD"/>
    <w:rsid w:val="00B5289C"/>
    <w:rsid w:val="00B756CF"/>
    <w:rsid w:val="00BA454D"/>
    <w:rsid w:val="00BB11B3"/>
    <w:rsid w:val="00BB2CC9"/>
    <w:rsid w:val="00BB6695"/>
    <w:rsid w:val="00BC0AF7"/>
    <w:rsid w:val="00BC545C"/>
    <w:rsid w:val="00BD4CE0"/>
    <w:rsid w:val="00BE2C79"/>
    <w:rsid w:val="00BE4737"/>
    <w:rsid w:val="00BE6808"/>
    <w:rsid w:val="00BF6F68"/>
    <w:rsid w:val="00C00981"/>
    <w:rsid w:val="00C10917"/>
    <w:rsid w:val="00C27291"/>
    <w:rsid w:val="00C2738C"/>
    <w:rsid w:val="00C2746C"/>
    <w:rsid w:val="00C37219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1520A"/>
    <w:rsid w:val="00E26D6D"/>
    <w:rsid w:val="00E371AF"/>
    <w:rsid w:val="00E426D0"/>
    <w:rsid w:val="00E502A6"/>
    <w:rsid w:val="00E61427"/>
    <w:rsid w:val="00E61BAB"/>
    <w:rsid w:val="00E65F45"/>
    <w:rsid w:val="00E77B8C"/>
    <w:rsid w:val="00E905E6"/>
    <w:rsid w:val="00E91372"/>
    <w:rsid w:val="00E9145E"/>
    <w:rsid w:val="00E9487D"/>
    <w:rsid w:val="00E94AD8"/>
    <w:rsid w:val="00EB6FE1"/>
    <w:rsid w:val="00EC4A70"/>
    <w:rsid w:val="00EC5649"/>
    <w:rsid w:val="00ED455A"/>
    <w:rsid w:val="00EF2B9D"/>
    <w:rsid w:val="00EF4DC3"/>
    <w:rsid w:val="00EF5D6C"/>
    <w:rsid w:val="00F06EDE"/>
    <w:rsid w:val="00F57000"/>
    <w:rsid w:val="00F91D5A"/>
    <w:rsid w:val="00F9673B"/>
    <w:rsid w:val="00FC1E00"/>
    <w:rsid w:val="00FD2626"/>
    <w:rsid w:val="00FD5C4E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63" Type="http://schemas.openxmlformats.org/officeDocument/2006/relationships/hyperlink" Target="https://bibliosokol.ru/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vk.com/mkuk_mcbs" TargetMode="External"/><Relationship Id="rId1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ok.ru/sokolskayabiblioteka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vk.com/club195946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vk.com/public191664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39" Type="http://schemas.openxmlformats.org/officeDocument/2006/relationships/hyperlink" Target="https://vk.com/public19166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50</cp:revision>
  <cp:lastPrinted>2020-12-18T11:19:00Z</cp:lastPrinted>
  <dcterms:created xsi:type="dcterms:W3CDTF">2021-08-16T06:54:00Z</dcterms:created>
  <dcterms:modified xsi:type="dcterms:W3CDTF">2022-01-18T11:43:00Z</dcterms:modified>
</cp:coreProperties>
</file>