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2AC2C223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18</w:t>
      </w:r>
      <w:r w:rsidRPr="007D1A55">
        <w:rPr>
          <w:color w:val="auto"/>
          <w:sz w:val="24"/>
          <w:szCs w:val="24"/>
        </w:rPr>
        <w:t xml:space="preserve">» </w:t>
      </w:r>
      <w:r w:rsidR="008A67F6">
        <w:rPr>
          <w:color w:val="auto"/>
          <w:sz w:val="24"/>
          <w:szCs w:val="24"/>
        </w:rPr>
        <w:t>февраля</w:t>
      </w:r>
      <w:r w:rsidRPr="007D1A55">
        <w:rPr>
          <w:color w:val="auto"/>
          <w:sz w:val="24"/>
          <w:szCs w:val="24"/>
        </w:rPr>
        <w:t xml:space="preserve"> 202</w:t>
      </w:r>
      <w:r w:rsidR="00834729">
        <w:rPr>
          <w:color w:val="auto"/>
          <w:sz w:val="24"/>
          <w:szCs w:val="24"/>
        </w:rPr>
        <w:t>2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4CC16669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8A67F6">
        <w:rPr>
          <w:color w:val="auto"/>
        </w:rPr>
        <w:t>март</w:t>
      </w:r>
      <w:r w:rsidR="00806183">
        <w:rPr>
          <w:color w:val="auto"/>
        </w:rPr>
        <w:t xml:space="preserve"> 202</w:t>
      </w:r>
      <w:r w:rsidR="000F5B89">
        <w:rPr>
          <w:color w:val="auto"/>
        </w:rPr>
        <w:t>2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8"/>
        <w:gridCol w:w="5216"/>
        <w:gridCol w:w="2155"/>
        <w:gridCol w:w="2319"/>
        <w:gridCol w:w="4320"/>
      </w:tblGrid>
      <w:tr w:rsidR="00513A2C" w14:paraId="58BF4D1D" w14:textId="77777777" w:rsidTr="007237F1">
        <w:tc>
          <w:tcPr>
            <w:tcW w:w="988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216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55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9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20" w:type="dxa"/>
          </w:tcPr>
          <w:p w14:paraId="510F7318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</w:tc>
      </w:tr>
      <w:tr w:rsidR="008C3B52" w14:paraId="6813A2CF" w14:textId="77777777" w:rsidTr="007237F1">
        <w:tc>
          <w:tcPr>
            <w:tcW w:w="988" w:type="dxa"/>
          </w:tcPr>
          <w:p w14:paraId="4CDC3207" w14:textId="77777777" w:rsidR="008C3B52" w:rsidRPr="00A81466" w:rsidRDefault="008C3B52" w:rsidP="00A81466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4657C0A0" w14:textId="77777777" w:rsidR="008C3B52" w:rsidRPr="008C3B52" w:rsidRDefault="008C3B52" w:rsidP="008C3B52">
            <w:pPr>
              <w:jc w:val="center"/>
              <w:rPr>
                <w:color w:val="auto"/>
                <w:sz w:val="28"/>
              </w:rPr>
            </w:pPr>
            <w:r w:rsidRPr="008C3B52">
              <w:rPr>
                <w:color w:val="auto"/>
                <w:sz w:val="28"/>
              </w:rPr>
              <w:t>«Женская судьба за</w:t>
            </w:r>
          </w:p>
          <w:p w14:paraId="011F6716" w14:textId="77777777" w:rsidR="008C3B52" w:rsidRDefault="008C3B52" w:rsidP="008C3B52">
            <w:pPr>
              <w:jc w:val="center"/>
              <w:rPr>
                <w:color w:val="auto"/>
                <w:sz w:val="28"/>
              </w:rPr>
            </w:pPr>
            <w:r w:rsidRPr="008C3B52">
              <w:rPr>
                <w:color w:val="auto"/>
                <w:sz w:val="28"/>
              </w:rPr>
              <w:t>книжным переплетом» -</w:t>
            </w:r>
          </w:p>
          <w:p w14:paraId="3678109C" w14:textId="39FD40BD" w:rsidR="008C3B52" w:rsidRDefault="008C3B52" w:rsidP="008C3B52">
            <w:pPr>
              <w:jc w:val="center"/>
              <w:rPr>
                <w:color w:val="auto"/>
                <w:sz w:val="28"/>
              </w:rPr>
            </w:pPr>
            <w:r w:rsidRPr="008C3B52">
              <w:rPr>
                <w:color w:val="auto"/>
                <w:sz w:val="28"/>
              </w:rPr>
              <w:t>книжная выставка</w:t>
            </w:r>
            <w:r>
              <w:rPr>
                <w:color w:val="auto"/>
                <w:sz w:val="28"/>
              </w:rPr>
              <w:t xml:space="preserve"> 16+</w:t>
            </w:r>
          </w:p>
        </w:tc>
        <w:tc>
          <w:tcPr>
            <w:tcW w:w="2155" w:type="dxa"/>
          </w:tcPr>
          <w:p w14:paraId="3721F0E3" w14:textId="4A7240CA" w:rsidR="008C3B52" w:rsidRDefault="008C3B52" w:rsidP="008C3B52">
            <w:pPr>
              <w:jc w:val="center"/>
              <w:rPr>
                <w:color w:val="auto"/>
                <w:sz w:val="28"/>
              </w:rPr>
            </w:pPr>
            <w:r w:rsidRPr="008C3B52">
              <w:rPr>
                <w:color w:val="auto"/>
                <w:sz w:val="28"/>
              </w:rPr>
              <w:t>1 – 15.03</w:t>
            </w:r>
            <w:r>
              <w:rPr>
                <w:color w:val="auto"/>
                <w:sz w:val="28"/>
              </w:rPr>
              <w:t>.2022</w:t>
            </w:r>
          </w:p>
        </w:tc>
        <w:tc>
          <w:tcPr>
            <w:tcW w:w="2319" w:type="dxa"/>
          </w:tcPr>
          <w:p w14:paraId="51587DF0" w14:textId="77777777" w:rsidR="008C3B52" w:rsidRPr="009A2C01" w:rsidRDefault="008C3B52" w:rsidP="008C3B52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4AE43F7F" w14:textId="77777777" w:rsidR="008C3B52" w:rsidRPr="009A2C01" w:rsidRDefault="008C3B52" w:rsidP="008C3B52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2C23017E" w14:textId="3164C6C6" w:rsidR="008C3B52" w:rsidRDefault="008C3B52" w:rsidP="008C3B52">
            <w:pPr>
              <w:jc w:val="center"/>
              <w:rPr>
                <w:color w:val="auto"/>
                <w:sz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022A7964" w14:textId="77777777" w:rsidR="008C3B52" w:rsidRDefault="008C3B52" w:rsidP="008C3B52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327FB48A" w14:textId="77777777" w:rsidR="008C3B52" w:rsidRPr="00CB31AF" w:rsidRDefault="00263F3B" w:rsidP="008C3B5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="008C3B52"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83DE959" w14:textId="77777777" w:rsidR="008C3B52" w:rsidRPr="00CB31AF" w:rsidRDefault="00263F3B" w:rsidP="008C3B5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8C3B52"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5FD0E1F" w14:textId="2A2DFCA9" w:rsidR="008C3B52" w:rsidRDefault="00263F3B" w:rsidP="008C3B52">
            <w:pPr>
              <w:rPr>
                <w:color w:val="auto"/>
                <w:sz w:val="28"/>
              </w:rPr>
            </w:pPr>
            <w:hyperlink r:id="rId8" w:history="1">
              <w:r w:rsidR="008C3B52" w:rsidRPr="008C3B52">
                <w:rPr>
                  <w:rStyle w:val="a9"/>
                  <w:color w:val="0070C0"/>
                  <w:sz w:val="24"/>
                </w:rPr>
                <w:t>https://vk.com/public191664300</w:t>
              </w:r>
            </w:hyperlink>
          </w:p>
        </w:tc>
      </w:tr>
      <w:tr w:rsidR="00622709" w14:paraId="349B095B" w14:textId="77777777" w:rsidTr="007237F1">
        <w:tc>
          <w:tcPr>
            <w:tcW w:w="988" w:type="dxa"/>
          </w:tcPr>
          <w:p w14:paraId="786E468A" w14:textId="77777777" w:rsidR="00622709" w:rsidRPr="00A81466" w:rsidRDefault="00622709" w:rsidP="0062270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7936D335" w14:textId="77777777" w:rsidR="00214EB9" w:rsidRDefault="00622709" w:rsidP="00622709">
            <w:pPr>
              <w:jc w:val="center"/>
              <w:rPr>
                <w:color w:val="auto"/>
                <w:sz w:val="28"/>
              </w:rPr>
            </w:pPr>
            <w:r w:rsidRPr="00A61924">
              <w:rPr>
                <w:color w:val="auto"/>
                <w:sz w:val="28"/>
              </w:rPr>
              <w:t>«Открытый микрофон»</w:t>
            </w:r>
            <w:r>
              <w:rPr>
                <w:color w:val="auto"/>
                <w:sz w:val="28"/>
              </w:rPr>
              <w:t xml:space="preserve"> </w:t>
            </w:r>
            <w:r w:rsidRPr="00A61924">
              <w:rPr>
                <w:color w:val="auto"/>
                <w:sz w:val="28"/>
              </w:rPr>
              <w:t>-</w:t>
            </w:r>
          </w:p>
          <w:p w14:paraId="3533D356" w14:textId="3C147E1C" w:rsidR="00214EB9" w:rsidRDefault="00622709" w:rsidP="00622709">
            <w:pPr>
              <w:jc w:val="center"/>
              <w:rPr>
                <w:color w:val="auto"/>
                <w:sz w:val="28"/>
              </w:rPr>
            </w:pPr>
            <w:r w:rsidRPr="00A61924">
              <w:rPr>
                <w:color w:val="auto"/>
                <w:sz w:val="28"/>
              </w:rPr>
              <w:t>чтение краеведческого произведения</w:t>
            </w:r>
          </w:p>
          <w:p w14:paraId="3995130B" w14:textId="47518CB1" w:rsidR="00622709" w:rsidRPr="008C3B52" w:rsidRDefault="00214EB9" w:rsidP="0062270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="00622709" w:rsidRPr="00A61924">
              <w:rPr>
                <w:color w:val="auto"/>
                <w:sz w:val="28"/>
              </w:rPr>
              <w:t xml:space="preserve">к </w:t>
            </w:r>
            <w:r>
              <w:rPr>
                <w:color w:val="auto"/>
                <w:sz w:val="28"/>
              </w:rPr>
              <w:t>В</w:t>
            </w:r>
            <w:r w:rsidR="00622709" w:rsidRPr="00A61924">
              <w:rPr>
                <w:color w:val="auto"/>
                <w:sz w:val="28"/>
              </w:rPr>
              <w:t>семирному дню чтения вслух</w:t>
            </w:r>
            <w:r>
              <w:rPr>
                <w:color w:val="auto"/>
                <w:sz w:val="28"/>
              </w:rPr>
              <w:t>) 12+</w:t>
            </w:r>
            <w:r w:rsidR="00622709" w:rsidRPr="00A61924">
              <w:rPr>
                <w:color w:val="auto"/>
                <w:sz w:val="28"/>
              </w:rPr>
              <w:tab/>
            </w:r>
          </w:p>
        </w:tc>
        <w:tc>
          <w:tcPr>
            <w:tcW w:w="2155" w:type="dxa"/>
          </w:tcPr>
          <w:p w14:paraId="27087107" w14:textId="7867C09B" w:rsidR="00622709" w:rsidRPr="008C3B52" w:rsidRDefault="00622709" w:rsidP="00622709">
            <w:pPr>
              <w:jc w:val="center"/>
              <w:rPr>
                <w:color w:val="auto"/>
                <w:sz w:val="28"/>
              </w:rPr>
            </w:pPr>
            <w:r w:rsidRPr="00A61924">
              <w:rPr>
                <w:color w:val="auto"/>
                <w:sz w:val="28"/>
              </w:rPr>
              <w:t>02.03.2022</w:t>
            </w:r>
          </w:p>
        </w:tc>
        <w:tc>
          <w:tcPr>
            <w:tcW w:w="2319" w:type="dxa"/>
          </w:tcPr>
          <w:p w14:paraId="080A46D4" w14:textId="314CAA2D" w:rsidR="00214EB9" w:rsidRPr="00214EB9" w:rsidRDefault="0062270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214EB9">
              <w:rPr>
                <w:color w:val="auto"/>
                <w:sz w:val="24"/>
                <w:szCs w:val="24"/>
              </w:rPr>
              <w:t>Комиссарова Е. Г.</w:t>
            </w:r>
            <w:r w:rsidR="00214EB9" w:rsidRPr="00214EB9">
              <w:rPr>
                <w:color w:val="auto"/>
                <w:sz w:val="24"/>
                <w:szCs w:val="24"/>
              </w:rPr>
              <w:t xml:space="preserve"> </w:t>
            </w:r>
            <w:r w:rsidR="00214EB9" w:rsidRPr="00214EB9">
              <w:rPr>
                <w:color w:val="auto"/>
                <w:sz w:val="24"/>
                <w:szCs w:val="24"/>
              </w:rPr>
              <w:t>ЦРБ</w:t>
            </w:r>
          </w:p>
          <w:p w14:paraId="09E4DFD4" w14:textId="0D4BD590" w:rsidR="00622709" w:rsidRPr="00214EB9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214EB9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214EB9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08190F7F" w14:textId="77777777" w:rsidR="00622709" w:rsidRPr="003B60EB" w:rsidRDefault="00622709" w:rsidP="0062270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9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4744158" w14:textId="77777777" w:rsidR="00622709" w:rsidRPr="008D3E99" w:rsidRDefault="00622709" w:rsidP="0062270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C6B8A07" w14:textId="3AFBAE60" w:rsidR="00622709" w:rsidRDefault="00622709" w:rsidP="00622709">
            <w:pPr>
              <w:pStyle w:val="a7"/>
              <w:spacing w:after="0" w:line="276" w:lineRule="auto"/>
              <w:ind w:left="0"/>
            </w:pPr>
            <w:hyperlink r:id="rId11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622709" w14:paraId="6CE800BB" w14:textId="77777777" w:rsidTr="007237F1">
        <w:tc>
          <w:tcPr>
            <w:tcW w:w="988" w:type="dxa"/>
          </w:tcPr>
          <w:p w14:paraId="4185B2AC" w14:textId="77777777" w:rsidR="00622709" w:rsidRPr="00A81466" w:rsidRDefault="00622709" w:rsidP="0062270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0A1531DE" w14:textId="77777777" w:rsidR="00622709" w:rsidRDefault="00622709" w:rsidP="00622709">
            <w:pPr>
              <w:jc w:val="center"/>
              <w:rPr>
                <w:color w:val="auto"/>
                <w:sz w:val="28"/>
              </w:rPr>
            </w:pPr>
            <w:r w:rsidRPr="008C3B52">
              <w:rPr>
                <w:color w:val="auto"/>
                <w:sz w:val="28"/>
              </w:rPr>
              <w:t>«Масленица.</w:t>
            </w:r>
          </w:p>
          <w:p w14:paraId="341BC25B" w14:textId="1512B778" w:rsidR="00622709" w:rsidRPr="008C3B52" w:rsidRDefault="00622709" w:rsidP="00622709">
            <w:pPr>
              <w:jc w:val="center"/>
              <w:rPr>
                <w:color w:val="auto"/>
                <w:sz w:val="28"/>
              </w:rPr>
            </w:pPr>
            <w:r w:rsidRPr="008C3B52">
              <w:rPr>
                <w:color w:val="auto"/>
                <w:sz w:val="28"/>
              </w:rPr>
              <w:t xml:space="preserve">Изготовление обрядовой куклы» - </w:t>
            </w:r>
          </w:p>
          <w:p w14:paraId="4124599C" w14:textId="51A04E03" w:rsidR="00622709" w:rsidRPr="008C3B52" w:rsidRDefault="00622709" w:rsidP="00622709">
            <w:pPr>
              <w:jc w:val="center"/>
              <w:rPr>
                <w:color w:val="auto"/>
                <w:sz w:val="28"/>
              </w:rPr>
            </w:pPr>
            <w:r w:rsidRPr="008C3B52">
              <w:rPr>
                <w:color w:val="auto"/>
                <w:sz w:val="28"/>
              </w:rPr>
              <w:t xml:space="preserve">мастер-класс </w:t>
            </w:r>
            <w:r>
              <w:rPr>
                <w:color w:val="auto"/>
                <w:sz w:val="28"/>
              </w:rPr>
              <w:t>(</w:t>
            </w:r>
            <w:r w:rsidRPr="008C3B52">
              <w:rPr>
                <w:color w:val="auto"/>
                <w:sz w:val="28"/>
              </w:rPr>
              <w:t>из цикла мероприятий «Куклы народного календаря»</w:t>
            </w:r>
            <w:r>
              <w:rPr>
                <w:color w:val="auto"/>
                <w:sz w:val="28"/>
              </w:rPr>
              <w:t>) 6+</w:t>
            </w:r>
          </w:p>
        </w:tc>
        <w:tc>
          <w:tcPr>
            <w:tcW w:w="2155" w:type="dxa"/>
          </w:tcPr>
          <w:p w14:paraId="2A8E8971" w14:textId="14B373FF" w:rsidR="00622709" w:rsidRPr="008C3B52" w:rsidRDefault="00622709" w:rsidP="0062270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02.03.2022</w:t>
            </w:r>
          </w:p>
        </w:tc>
        <w:tc>
          <w:tcPr>
            <w:tcW w:w="2319" w:type="dxa"/>
          </w:tcPr>
          <w:p w14:paraId="343736DC" w14:textId="77777777" w:rsidR="00622709" w:rsidRPr="009A2C01" w:rsidRDefault="00622709" w:rsidP="00622709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</w:t>
            </w:r>
            <w:r w:rsidRPr="009A2C01">
              <w:rPr>
                <w:color w:val="auto"/>
                <w:sz w:val="24"/>
                <w:szCs w:val="24"/>
              </w:rPr>
              <w:t>.</w:t>
            </w:r>
          </w:p>
          <w:p w14:paraId="45406EB6" w14:textId="77777777" w:rsidR="00622709" w:rsidRPr="009A2C01" w:rsidRDefault="00622709" w:rsidP="00622709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393B90BD" w14:textId="53E41F52" w:rsidR="00622709" w:rsidRPr="009A2C01" w:rsidRDefault="00622709" w:rsidP="00622709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6659061F" w14:textId="77777777" w:rsidR="00622709" w:rsidRPr="008C3B52" w:rsidRDefault="00622709" w:rsidP="0062270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8C3B52">
              <w:rPr>
                <w:rStyle w:val="a9"/>
                <w:color w:val="auto"/>
                <w:u w:val="none"/>
              </w:rPr>
              <w:t>СОШ</w:t>
            </w:r>
          </w:p>
          <w:p w14:paraId="71927982" w14:textId="768A98AE" w:rsidR="00622709" w:rsidRPr="008C3B52" w:rsidRDefault="00622709" w:rsidP="0062270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2" w:history="1">
              <w:r w:rsidRPr="008C3B52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B4C5F93" w14:textId="77777777" w:rsidR="00622709" w:rsidRPr="003B60EB" w:rsidRDefault="00622709" w:rsidP="0062270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3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D2C7096" w14:textId="5BFB3AE1" w:rsidR="00622709" w:rsidRDefault="00622709" w:rsidP="00622709">
            <w:pPr>
              <w:pStyle w:val="a7"/>
              <w:spacing w:after="0" w:line="276" w:lineRule="auto"/>
              <w:ind w:left="0"/>
            </w:pPr>
            <w:hyperlink r:id="rId14" w:history="1">
              <w:r w:rsidRPr="00387157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622709" w14:paraId="6A65E568" w14:textId="77777777" w:rsidTr="007237F1">
        <w:tc>
          <w:tcPr>
            <w:tcW w:w="988" w:type="dxa"/>
          </w:tcPr>
          <w:p w14:paraId="5E9BA740" w14:textId="77777777" w:rsidR="00622709" w:rsidRPr="00A81466" w:rsidRDefault="00622709" w:rsidP="0062270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146C35DE" w14:textId="774F1621" w:rsidR="00622709" w:rsidRDefault="00622709" w:rsidP="00622709">
            <w:pPr>
              <w:jc w:val="center"/>
              <w:rPr>
                <w:color w:val="auto"/>
                <w:sz w:val="28"/>
              </w:rPr>
            </w:pPr>
            <w:r w:rsidRPr="008A67F6">
              <w:rPr>
                <w:color w:val="auto"/>
                <w:sz w:val="28"/>
              </w:rPr>
              <w:t>«В гостях у Дедушки Корнея» - литературный час по страницам книг К.И. Чуковского (140 лет) 6+</w:t>
            </w:r>
          </w:p>
        </w:tc>
        <w:tc>
          <w:tcPr>
            <w:tcW w:w="2155" w:type="dxa"/>
          </w:tcPr>
          <w:p w14:paraId="165B438B" w14:textId="2A365BBB" w:rsidR="00622709" w:rsidRDefault="00622709" w:rsidP="0062270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03.03.2022</w:t>
            </w:r>
          </w:p>
        </w:tc>
        <w:tc>
          <w:tcPr>
            <w:tcW w:w="2319" w:type="dxa"/>
          </w:tcPr>
          <w:p w14:paraId="00693B21" w14:textId="77777777" w:rsidR="00622709" w:rsidRPr="0080364C" w:rsidRDefault="00622709" w:rsidP="00622709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Манохина И.Н.</w:t>
            </w:r>
          </w:p>
          <w:p w14:paraId="463AE052" w14:textId="600E1D9B" w:rsidR="00622709" w:rsidRDefault="00622709" w:rsidP="00622709">
            <w:pPr>
              <w:jc w:val="center"/>
              <w:rPr>
                <w:color w:val="auto"/>
                <w:sz w:val="28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20" w:type="dxa"/>
          </w:tcPr>
          <w:p w14:paraId="18929B21" w14:textId="77777777" w:rsidR="00622709" w:rsidRPr="00213129" w:rsidRDefault="00622709" w:rsidP="00622709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4B55FE5B" w14:textId="77777777" w:rsidR="00622709" w:rsidRPr="00A359EA" w:rsidRDefault="00622709" w:rsidP="0062270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D0BB9D5" w14:textId="77777777" w:rsidR="00622709" w:rsidRPr="00A359EA" w:rsidRDefault="00622709" w:rsidP="0062270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6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5E4F2E1" w14:textId="77777777" w:rsidR="00622709" w:rsidRPr="00A359EA" w:rsidRDefault="00622709" w:rsidP="00622709">
            <w:pPr>
              <w:rPr>
                <w:rStyle w:val="a9"/>
                <w:color w:val="0070C0"/>
                <w:sz w:val="24"/>
                <w:szCs w:val="24"/>
              </w:rPr>
            </w:pPr>
            <w:hyperlink r:id="rId17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BBC85CD" w14:textId="3DCE098F" w:rsidR="00622709" w:rsidRDefault="00622709" w:rsidP="00622709">
            <w:pPr>
              <w:rPr>
                <w:color w:val="auto"/>
                <w:sz w:val="28"/>
              </w:rPr>
            </w:pPr>
            <w:hyperlink r:id="rId18" w:history="1">
              <w:r w:rsidRPr="008A67F6">
                <w:rPr>
                  <w:rStyle w:val="a9"/>
                  <w:color w:val="0070C0"/>
                  <w:sz w:val="24"/>
                </w:rPr>
                <w:t>https://vk.com/club195946863</w:t>
              </w:r>
            </w:hyperlink>
          </w:p>
        </w:tc>
      </w:tr>
      <w:tr w:rsidR="00622709" w14:paraId="3AA853BC" w14:textId="77777777" w:rsidTr="007237F1">
        <w:tc>
          <w:tcPr>
            <w:tcW w:w="988" w:type="dxa"/>
          </w:tcPr>
          <w:p w14:paraId="5B94D4EC" w14:textId="77777777" w:rsidR="00622709" w:rsidRPr="00A81466" w:rsidRDefault="00622709" w:rsidP="0062270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257E3606" w14:textId="77777777" w:rsidR="00622709" w:rsidRDefault="00622709" w:rsidP="00622709">
            <w:pPr>
              <w:jc w:val="center"/>
              <w:rPr>
                <w:color w:val="auto"/>
                <w:sz w:val="28"/>
              </w:rPr>
            </w:pPr>
            <w:r w:rsidRPr="008C3B52">
              <w:rPr>
                <w:color w:val="auto"/>
                <w:sz w:val="28"/>
              </w:rPr>
              <w:t>«Собирайся народ,</w:t>
            </w:r>
          </w:p>
          <w:p w14:paraId="2C0AD6E3" w14:textId="77777777" w:rsidR="00622709" w:rsidRDefault="00622709" w:rsidP="00622709">
            <w:pPr>
              <w:jc w:val="center"/>
              <w:rPr>
                <w:color w:val="auto"/>
                <w:sz w:val="28"/>
              </w:rPr>
            </w:pPr>
            <w:r w:rsidRPr="008C3B52">
              <w:rPr>
                <w:color w:val="auto"/>
                <w:sz w:val="28"/>
              </w:rPr>
              <w:lastRenderedPageBreak/>
              <w:t>к нам Масленица идет!» -</w:t>
            </w:r>
          </w:p>
          <w:p w14:paraId="77B93859" w14:textId="10C7CBBA" w:rsidR="00622709" w:rsidRPr="008A67F6" w:rsidRDefault="00622709" w:rsidP="00622709">
            <w:pPr>
              <w:jc w:val="center"/>
              <w:rPr>
                <w:color w:val="auto"/>
                <w:sz w:val="28"/>
              </w:rPr>
            </w:pPr>
            <w:r w:rsidRPr="008C3B52">
              <w:rPr>
                <w:color w:val="auto"/>
                <w:sz w:val="28"/>
              </w:rPr>
              <w:t>фольклорные посиделки</w:t>
            </w:r>
            <w:r>
              <w:rPr>
                <w:color w:val="auto"/>
                <w:sz w:val="28"/>
              </w:rPr>
              <w:t xml:space="preserve"> 60+</w:t>
            </w:r>
            <w:r w:rsidRPr="008C3B52">
              <w:rPr>
                <w:color w:val="auto"/>
                <w:sz w:val="28"/>
              </w:rPr>
              <w:tab/>
            </w:r>
          </w:p>
        </w:tc>
        <w:tc>
          <w:tcPr>
            <w:tcW w:w="2155" w:type="dxa"/>
          </w:tcPr>
          <w:p w14:paraId="17B3ADA3" w14:textId="08F5326A" w:rsidR="00622709" w:rsidRDefault="00622709" w:rsidP="0062270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0</w:t>
            </w:r>
            <w:r w:rsidRPr="008C3B52">
              <w:rPr>
                <w:color w:val="auto"/>
                <w:sz w:val="28"/>
              </w:rPr>
              <w:t>3.03</w:t>
            </w:r>
            <w:r>
              <w:rPr>
                <w:color w:val="auto"/>
                <w:sz w:val="28"/>
              </w:rPr>
              <w:t>.2022</w:t>
            </w:r>
          </w:p>
        </w:tc>
        <w:tc>
          <w:tcPr>
            <w:tcW w:w="2319" w:type="dxa"/>
          </w:tcPr>
          <w:p w14:paraId="3ED2AD86" w14:textId="77777777" w:rsidR="00622709" w:rsidRPr="009A2C01" w:rsidRDefault="00622709" w:rsidP="00622709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3357B337" w14:textId="77777777" w:rsidR="00622709" w:rsidRPr="009A2C01" w:rsidRDefault="00622709" w:rsidP="00622709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lastRenderedPageBreak/>
              <w:t>ЦРБ</w:t>
            </w:r>
          </w:p>
          <w:p w14:paraId="63191111" w14:textId="46830E09" w:rsidR="00622709" w:rsidRPr="0080364C" w:rsidRDefault="00622709" w:rsidP="00622709">
            <w:pPr>
              <w:jc w:val="center"/>
              <w:rPr>
                <w:color w:val="auto"/>
                <w:sz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2CBE4CEE" w14:textId="77777777" w:rsidR="00622709" w:rsidRDefault="00622709" w:rsidP="00622709">
            <w:pPr>
              <w:pStyle w:val="a7"/>
              <w:spacing w:after="0" w:line="276" w:lineRule="auto"/>
              <w:ind w:left="0"/>
            </w:pPr>
            <w:r>
              <w:lastRenderedPageBreak/>
              <w:t>ЦРБ</w:t>
            </w:r>
          </w:p>
          <w:p w14:paraId="1B9A2240" w14:textId="77777777" w:rsidR="00622709" w:rsidRPr="00CB31AF" w:rsidRDefault="00622709" w:rsidP="0062270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320B849" w14:textId="77777777" w:rsidR="00622709" w:rsidRPr="00CB31AF" w:rsidRDefault="00622709" w:rsidP="0062270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0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3B0A49F" w14:textId="194A837E" w:rsidR="00622709" w:rsidRPr="00213129" w:rsidRDefault="00622709" w:rsidP="00622709">
            <w:pPr>
              <w:pStyle w:val="a7"/>
              <w:spacing w:after="0" w:line="276" w:lineRule="auto"/>
              <w:ind w:left="0"/>
            </w:pPr>
            <w:hyperlink r:id="rId21" w:history="1">
              <w:r w:rsidRPr="008C3B5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622709" w14:paraId="71CE97A2" w14:textId="77777777" w:rsidTr="007237F1">
        <w:tc>
          <w:tcPr>
            <w:tcW w:w="988" w:type="dxa"/>
          </w:tcPr>
          <w:p w14:paraId="3811054D" w14:textId="77777777" w:rsidR="00622709" w:rsidRPr="00A81466" w:rsidRDefault="00622709" w:rsidP="0062270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5074E567" w14:textId="77777777" w:rsidR="00622709" w:rsidRDefault="00622709" w:rsidP="00622709">
            <w:pPr>
              <w:jc w:val="center"/>
              <w:rPr>
                <w:color w:val="auto"/>
                <w:sz w:val="28"/>
              </w:rPr>
            </w:pPr>
            <w:r w:rsidRPr="00A81466">
              <w:rPr>
                <w:color w:val="auto"/>
                <w:sz w:val="28"/>
              </w:rPr>
              <w:t xml:space="preserve"> «Масленица весела,</w:t>
            </w:r>
          </w:p>
          <w:p w14:paraId="0BE746A6" w14:textId="5BD333BE" w:rsidR="00622709" w:rsidRDefault="00622709" w:rsidP="00622709">
            <w:pPr>
              <w:jc w:val="center"/>
              <w:rPr>
                <w:color w:val="auto"/>
                <w:sz w:val="28"/>
              </w:rPr>
            </w:pPr>
            <w:r w:rsidRPr="00A81466">
              <w:rPr>
                <w:color w:val="auto"/>
                <w:sz w:val="28"/>
              </w:rPr>
              <w:t xml:space="preserve">всех на игры привела» </w:t>
            </w:r>
            <w:r>
              <w:rPr>
                <w:color w:val="auto"/>
                <w:sz w:val="28"/>
              </w:rPr>
              <w:t>-</w:t>
            </w:r>
          </w:p>
          <w:p w14:paraId="00053843" w14:textId="1BB96425" w:rsidR="00622709" w:rsidRPr="008C3B52" w:rsidRDefault="00622709" w:rsidP="0062270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</w:t>
            </w:r>
            <w:r w:rsidRPr="00A81466">
              <w:rPr>
                <w:color w:val="auto"/>
                <w:sz w:val="28"/>
              </w:rPr>
              <w:t>нтеллектуальная викторина</w:t>
            </w:r>
            <w:r>
              <w:rPr>
                <w:color w:val="auto"/>
                <w:sz w:val="28"/>
              </w:rPr>
              <w:t xml:space="preserve"> 6+</w:t>
            </w:r>
          </w:p>
        </w:tc>
        <w:tc>
          <w:tcPr>
            <w:tcW w:w="2155" w:type="dxa"/>
          </w:tcPr>
          <w:p w14:paraId="634C1B49" w14:textId="75C47D04" w:rsidR="00622709" w:rsidRDefault="00622709" w:rsidP="0062270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06.03.2022</w:t>
            </w:r>
          </w:p>
        </w:tc>
        <w:tc>
          <w:tcPr>
            <w:tcW w:w="2319" w:type="dxa"/>
          </w:tcPr>
          <w:p w14:paraId="79BF9B28" w14:textId="02B46EB3" w:rsidR="00622709" w:rsidRPr="009A2C01" w:rsidRDefault="00622709" w:rsidP="0062270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 отделы</w:t>
            </w:r>
          </w:p>
        </w:tc>
        <w:tc>
          <w:tcPr>
            <w:tcW w:w="4320" w:type="dxa"/>
          </w:tcPr>
          <w:p w14:paraId="46B03ADA" w14:textId="02DCC7A9" w:rsidR="00622709" w:rsidRDefault="00622709" w:rsidP="00622709">
            <w:pPr>
              <w:pStyle w:val="a7"/>
              <w:spacing w:after="0" w:line="276" w:lineRule="auto"/>
              <w:ind w:left="0"/>
            </w:pPr>
            <w:r>
              <w:t>По согласованию</w:t>
            </w:r>
          </w:p>
        </w:tc>
      </w:tr>
      <w:tr w:rsidR="00622709" w14:paraId="1756C9F9" w14:textId="77777777" w:rsidTr="007237F1">
        <w:tc>
          <w:tcPr>
            <w:tcW w:w="988" w:type="dxa"/>
          </w:tcPr>
          <w:p w14:paraId="4DD18999" w14:textId="77777777" w:rsidR="00622709" w:rsidRPr="00A81466" w:rsidRDefault="00622709" w:rsidP="0062270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58134935" w14:textId="77777777" w:rsidR="00622709" w:rsidRDefault="00622709" w:rsidP="00622709">
            <w:pPr>
              <w:jc w:val="center"/>
              <w:rPr>
                <w:color w:val="auto"/>
                <w:sz w:val="28"/>
              </w:rPr>
            </w:pPr>
            <w:r w:rsidRPr="001664B1">
              <w:rPr>
                <w:color w:val="auto"/>
                <w:sz w:val="28"/>
              </w:rPr>
              <w:t>«Ваши трудовые права»</w:t>
            </w:r>
            <w:r>
              <w:rPr>
                <w:color w:val="auto"/>
                <w:sz w:val="28"/>
              </w:rPr>
              <w:t xml:space="preserve"> </w:t>
            </w:r>
            <w:r w:rsidRPr="001664B1">
              <w:rPr>
                <w:color w:val="auto"/>
                <w:sz w:val="28"/>
              </w:rPr>
              <w:t>-</w:t>
            </w:r>
          </w:p>
          <w:p w14:paraId="614366B8" w14:textId="6513E002" w:rsidR="00622709" w:rsidRPr="001664B1" w:rsidRDefault="00622709" w:rsidP="00622709">
            <w:pPr>
              <w:jc w:val="center"/>
              <w:rPr>
                <w:color w:val="auto"/>
                <w:sz w:val="28"/>
              </w:rPr>
            </w:pPr>
            <w:r w:rsidRPr="001664B1">
              <w:rPr>
                <w:color w:val="auto"/>
                <w:sz w:val="28"/>
              </w:rPr>
              <w:t>тематическая подборка</w:t>
            </w:r>
            <w:r>
              <w:rPr>
                <w:color w:val="auto"/>
                <w:sz w:val="28"/>
              </w:rPr>
              <w:t xml:space="preserve"> </w:t>
            </w:r>
          </w:p>
          <w:p w14:paraId="7A98A166" w14:textId="77777777" w:rsidR="00622709" w:rsidRPr="008A67F6" w:rsidRDefault="00622709" w:rsidP="00622709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55" w:type="dxa"/>
          </w:tcPr>
          <w:p w14:paraId="4C74B8B2" w14:textId="6E873148" w:rsidR="00622709" w:rsidRDefault="00622709" w:rsidP="00622709">
            <w:pPr>
              <w:jc w:val="center"/>
              <w:rPr>
                <w:color w:val="auto"/>
                <w:sz w:val="28"/>
              </w:rPr>
            </w:pPr>
            <w:r w:rsidRPr="001664B1">
              <w:rPr>
                <w:color w:val="auto"/>
                <w:sz w:val="28"/>
              </w:rPr>
              <w:t>09.03.2</w:t>
            </w:r>
            <w:r>
              <w:rPr>
                <w:color w:val="auto"/>
                <w:sz w:val="28"/>
              </w:rPr>
              <w:t>02</w:t>
            </w:r>
            <w:r w:rsidRPr="001664B1">
              <w:rPr>
                <w:color w:val="auto"/>
                <w:sz w:val="28"/>
              </w:rPr>
              <w:t>2</w:t>
            </w:r>
          </w:p>
        </w:tc>
        <w:tc>
          <w:tcPr>
            <w:tcW w:w="2319" w:type="dxa"/>
          </w:tcPr>
          <w:p w14:paraId="26C8A5F1" w14:textId="77777777" w:rsidR="00622709" w:rsidRPr="0080364C" w:rsidRDefault="00622709" w:rsidP="00622709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Зимина Г.И.</w:t>
            </w:r>
          </w:p>
          <w:p w14:paraId="7A92E76A" w14:textId="77777777" w:rsidR="00622709" w:rsidRPr="0080364C" w:rsidRDefault="00622709" w:rsidP="00622709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34DE5B35" w14:textId="70C4B7AE" w:rsidR="00622709" w:rsidRPr="0080364C" w:rsidRDefault="00622709" w:rsidP="00622709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80364C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45C776E3" w14:textId="77777777" w:rsidR="00622709" w:rsidRPr="0080364C" w:rsidRDefault="00622709" w:rsidP="00622709">
            <w:pPr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1028B2DE" w14:textId="77777777" w:rsidR="00622709" w:rsidRPr="00246778" w:rsidRDefault="00622709" w:rsidP="0062270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246778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4629E4F" w14:textId="77777777" w:rsidR="00622709" w:rsidRPr="00246778" w:rsidRDefault="00622709" w:rsidP="0062270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246778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15DD23A" w14:textId="565FDDE4" w:rsidR="00622709" w:rsidRPr="00213129" w:rsidRDefault="00622709" w:rsidP="00622709">
            <w:pPr>
              <w:pStyle w:val="a7"/>
              <w:spacing w:after="0" w:line="276" w:lineRule="auto"/>
              <w:ind w:left="0"/>
            </w:pPr>
            <w:hyperlink r:id="rId24" w:history="1">
              <w:r w:rsidRPr="00246778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622709" w14:paraId="23D23617" w14:textId="77777777" w:rsidTr="007237F1">
        <w:tc>
          <w:tcPr>
            <w:tcW w:w="988" w:type="dxa"/>
          </w:tcPr>
          <w:p w14:paraId="5EED94B4" w14:textId="77777777" w:rsidR="00622709" w:rsidRPr="00A81466" w:rsidRDefault="00622709" w:rsidP="0062270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21D206A6" w14:textId="77777777" w:rsidR="00263F3B" w:rsidRDefault="00622709" w:rsidP="00622709">
            <w:pPr>
              <w:jc w:val="center"/>
              <w:rPr>
                <w:color w:val="auto"/>
                <w:sz w:val="28"/>
              </w:rPr>
            </w:pPr>
            <w:r w:rsidRPr="00E00F96">
              <w:rPr>
                <w:color w:val="auto"/>
                <w:sz w:val="28"/>
              </w:rPr>
              <w:t>«Образ пленительный,</w:t>
            </w:r>
          </w:p>
          <w:p w14:paraId="6BBC7A02" w14:textId="54D8F23E" w:rsidR="00622709" w:rsidRDefault="00622709" w:rsidP="00622709">
            <w:pPr>
              <w:jc w:val="center"/>
              <w:rPr>
                <w:color w:val="auto"/>
                <w:sz w:val="28"/>
              </w:rPr>
            </w:pPr>
            <w:r w:rsidRPr="00E00F96">
              <w:rPr>
                <w:color w:val="auto"/>
                <w:sz w:val="28"/>
              </w:rPr>
              <w:t>образ прекрасный» -</w:t>
            </w:r>
          </w:p>
          <w:p w14:paraId="5B6E9F65" w14:textId="51FD1E67" w:rsidR="00622709" w:rsidRPr="008A67F6" w:rsidRDefault="00622709" w:rsidP="00622709">
            <w:pPr>
              <w:jc w:val="center"/>
              <w:rPr>
                <w:color w:val="auto"/>
                <w:sz w:val="28"/>
              </w:rPr>
            </w:pPr>
            <w:r w:rsidRPr="00E00F96">
              <w:rPr>
                <w:color w:val="auto"/>
                <w:sz w:val="28"/>
              </w:rPr>
              <w:t>онлайн обзор литературы 12+</w:t>
            </w:r>
            <w:r w:rsidRPr="00E00F96">
              <w:rPr>
                <w:color w:val="auto"/>
                <w:sz w:val="28"/>
              </w:rPr>
              <w:tab/>
            </w:r>
          </w:p>
        </w:tc>
        <w:tc>
          <w:tcPr>
            <w:tcW w:w="2155" w:type="dxa"/>
          </w:tcPr>
          <w:p w14:paraId="3DE5D602" w14:textId="7E164590" w:rsidR="00622709" w:rsidRDefault="00622709" w:rsidP="00622709">
            <w:pPr>
              <w:jc w:val="center"/>
              <w:rPr>
                <w:color w:val="auto"/>
                <w:sz w:val="28"/>
              </w:rPr>
            </w:pPr>
            <w:r w:rsidRPr="00E00F96">
              <w:rPr>
                <w:color w:val="auto"/>
                <w:sz w:val="28"/>
              </w:rPr>
              <w:t>08.03.2022</w:t>
            </w:r>
          </w:p>
        </w:tc>
        <w:tc>
          <w:tcPr>
            <w:tcW w:w="2319" w:type="dxa"/>
          </w:tcPr>
          <w:p w14:paraId="660AA301" w14:textId="77777777" w:rsidR="00622709" w:rsidRDefault="00622709" w:rsidP="00622709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Большаков Е.А. ЦРБ</w:t>
            </w:r>
          </w:p>
          <w:p w14:paraId="354FEF48" w14:textId="72EF6BE2" w:rsidR="00622709" w:rsidRPr="0080364C" w:rsidRDefault="00622709" w:rsidP="00622709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им. </w:t>
            </w:r>
            <w:proofErr w:type="spellStart"/>
            <w:r>
              <w:rPr>
                <w:color w:val="auto"/>
                <w:sz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0D43FECC" w14:textId="77777777" w:rsidR="00622709" w:rsidRPr="003B60EB" w:rsidRDefault="00622709" w:rsidP="0062270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5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49293AE" w14:textId="77777777" w:rsidR="00622709" w:rsidRPr="008D3E99" w:rsidRDefault="00622709" w:rsidP="0062270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69B6DDA" w14:textId="06383D33" w:rsidR="00622709" w:rsidRPr="00213129" w:rsidRDefault="00622709" w:rsidP="00622709">
            <w:pPr>
              <w:pStyle w:val="a7"/>
              <w:spacing w:after="0" w:line="276" w:lineRule="auto"/>
              <w:ind w:left="0"/>
            </w:pPr>
            <w:hyperlink r:id="rId27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214EB9" w14:paraId="43F1DA58" w14:textId="77777777" w:rsidTr="007237F1">
        <w:tc>
          <w:tcPr>
            <w:tcW w:w="988" w:type="dxa"/>
          </w:tcPr>
          <w:p w14:paraId="0A72CA84" w14:textId="77777777" w:rsidR="00214EB9" w:rsidRPr="00A81466" w:rsidRDefault="00214EB9" w:rsidP="00214EB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4C48A8AA" w14:textId="71D3E1F2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 w:rsidRPr="00945B64">
              <w:rPr>
                <w:color w:val="auto"/>
                <w:sz w:val="28"/>
              </w:rPr>
              <w:t>«Максим Горький:</w:t>
            </w:r>
          </w:p>
          <w:p w14:paraId="0D3BC38D" w14:textId="7B42C9E7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 w:rsidRPr="00945B64">
              <w:rPr>
                <w:color w:val="auto"/>
                <w:sz w:val="28"/>
              </w:rPr>
              <w:t>неизвестное о писателе»</w:t>
            </w:r>
            <w:r>
              <w:rPr>
                <w:color w:val="auto"/>
                <w:sz w:val="28"/>
              </w:rPr>
              <w:t xml:space="preserve"> </w:t>
            </w:r>
            <w:r w:rsidRPr="00945B64">
              <w:rPr>
                <w:color w:val="auto"/>
                <w:sz w:val="28"/>
              </w:rPr>
              <w:t>- биографический альбом</w:t>
            </w:r>
          </w:p>
          <w:p w14:paraId="70CFE119" w14:textId="6A6D8583" w:rsidR="00214EB9" w:rsidRPr="00E00F96" w:rsidRDefault="00214EB9" w:rsidP="00214EB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945B64">
              <w:rPr>
                <w:color w:val="auto"/>
                <w:sz w:val="28"/>
              </w:rPr>
              <w:t>из цикл</w:t>
            </w:r>
            <w:r>
              <w:rPr>
                <w:color w:val="auto"/>
                <w:sz w:val="28"/>
              </w:rPr>
              <w:t>а «Читаем нижегородское»</w:t>
            </w:r>
            <w:r>
              <w:rPr>
                <w:color w:val="auto"/>
                <w:sz w:val="28"/>
              </w:rPr>
              <w:t>) 16+</w:t>
            </w:r>
          </w:p>
        </w:tc>
        <w:tc>
          <w:tcPr>
            <w:tcW w:w="2155" w:type="dxa"/>
          </w:tcPr>
          <w:p w14:paraId="71FB704B" w14:textId="06A7EB27" w:rsidR="00214EB9" w:rsidRPr="00E00F96" w:rsidRDefault="00214EB9" w:rsidP="00214EB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09</w:t>
            </w:r>
            <w:r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-10.03.202</w:t>
            </w:r>
            <w:r w:rsidRPr="00D6071A">
              <w:rPr>
                <w:color w:val="auto"/>
                <w:sz w:val="28"/>
              </w:rPr>
              <w:t>2</w:t>
            </w:r>
          </w:p>
        </w:tc>
        <w:tc>
          <w:tcPr>
            <w:tcW w:w="2319" w:type="dxa"/>
          </w:tcPr>
          <w:p w14:paraId="560FE2F5" w14:textId="4E8B8413" w:rsidR="00214EB9" w:rsidRDefault="00214EB9" w:rsidP="00214EB9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8"/>
              </w:rPr>
              <w:t>Комиссарова Е. Г.</w:t>
            </w:r>
          </w:p>
        </w:tc>
        <w:tc>
          <w:tcPr>
            <w:tcW w:w="4320" w:type="dxa"/>
          </w:tcPr>
          <w:p w14:paraId="5956B534" w14:textId="77777777" w:rsidR="00214EB9" w:rsidRDefault="00214EB9" w:rsidP="00214EB9">
            <w:pPr>
              <w:pStyle w:val="a7"/>
              <w:spacing w:after="0" w:line="276" w:lineRule="auto"/>
              <w:ind w:left="0"/>
            </w:pPr>
            <w:r>
              <w:t>СТИСП</w:t>
            </w:r>
          </w:p>
          <w:p w14:paraId="6E725FBC" w14:textId="77777777" w:rsidR="00214EB9" w:rsidRPr="00520331" w:rsidRDefault="00214EB9" w:rsidP="00214EB9">
            <w:pPr>
              <w:pStyle w:val="a7"/>
              <w:spacing w:after="0" w:line="276" w:lineRule="auto"/>
              <w:ind w:left="0"/>
            </w:pPr>
            <w:hyperlink r:id="rId28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4CF92F4" w14:textId="77777777" w:rsidR="00214EB9" w:rsidRPr="008D3E99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9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A82B8A1" w14:textId="1A456499" w:rsidR="00214EB9" w:rsidRDefault="00214EB9" w:rsidP="00214EB9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30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214EB9" w14:paraId="59DC22EC" w14:textId="77777777" w:rsidTr="007237F1">
        <w:tc>
          <w:tcPr>
            <w:tcW w:w="988" w:type="dxa"/>
          </w:tcPr>
          <w:p w14:paraId="2F4DA780" w14:textId="77777777" w:rsidR="00214EB9" w:rsidRPr="00A81466" w:rsidRDefault="00214EB9" w:rsidP="00214EB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3F2ECBA4" w14:textId="77777777" w:rsidR="00AC1140" w:rsidRDefault="00214EB9" w:rsidP="00214EB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«Год культурного наследия</w:t>
            </w:r>
          </w:p>
          <w:p w14:paraId="546A1247" w14:textId="77777777" w:rsidR="00AC1140" w:rsidRDefault="00214EB9" w:rsidP="00214EB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народов России» -</w:t>
            </w:r>
          </w:p>
          <w:p w14:paraId="60BF50E6" w14:textId="22DEB247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тематическая экспозиция</w:t>
            </w:r>
          </w:p>
          <w:p w14:paraId="511FAAA6" w14:textId="7539B0F4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(из цикла «Беседа у выставки») 12+</w:t>
            </w:r>
          </w:p>
        </w:tc>
        <w:tc>
          <w:tcPr>
            <w:tcW w:w="2155" w:type="dxa"/>
          </w:tcPr>
          <w:p w14:paraId="46E27147" w14:textId="047F4B16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  <w:r>
              <w:rPr>
                <w:color w:val="auto"/>
                <w:sz w:val="28"/>
              </w:rPr>
              <w:t>1</w:t>
            </w:r>
            <w:r>
              <w:rPr>
                <w:color w:val="auto"/>
                <w:sz w:val="28"/>
              </w:rPr>
              <w:t>.0</w:t>
            </w:r>
            <w:r>
              <w:rPr>
                <w:color w:val="auto"/>
                <w:sz w:val="28"/>
              </w:rPr>
              <w:t>3</w:t>
            </w:r>
            <w:r>
              <w:rPr>
                <w:color w:val="auto"/>
                <w:sz w:val="28"/>
              </w:rPr>
              <w:t>.202</w:t>
            </w:r>
            <w:r w:rsidRPr="00EA6D9F">
              <w:rPr>
                <w:color w:val="auto"/>
                <w:sz w:val="28"/>
              </w:rPr>
              <w:t>2</w:t>
            </w:r>
          </w:p>
        </w:tc>
        <w:tc>
          <w:tcPr>
            <w:tcW w:w="2319" w:type="dxa"/>
          </w:tcPr>
          <w:p w14:paraId="244C279A" w14:textId="77777777" w:rsidR="00214EB9" w:rsidRPr="00387157" w:rsidRDefault="00214EB9" w:rsidP="00214EB9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189811E5" w14:textId="77777777" w:rsidR="00214EB9" w:rsidRPr="00387157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78209BDD" w14:textId="1CF33498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393559C0" w14:textId="77777777" w:rsidR="00214EB9" w:rsidRDefault="00214EB9" w:rsidP="00214EB9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4EC0ECDF" w14:textId="77777777" w:rsidR="00214EB9" w:rsidRPr="003B60EB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A4C03D9" w14:textId="77777777" w:rsidR="00214EB9" w:rsidRPr="008D3E99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2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6085CC8" w14:textId="313C77B2" w:rsidR="00214EB9" w:rsidRDefault="00214EB9" w:rsidP="00214EB9">
            <w:pPr>
              <w:pStyle w:val="a7"/>
              <w:spacing w:after="0" w:line="276" w:lineRule="auto"/>
              <w:ind w:left="0"/>
            </w:pPr>
            <w:hyperlink r:id="rId33" w:history="1">
              <w:r w:rsidRPr="0083472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214EB9" w14:paraId="434A861F" w14:textId="77777777" w:rsidTr="007237F1">
        <w:tc>
          <w:tcPr>
            <w:tcW w:w="988" w:type="dxa"/>
          </w:tcPr>
          <w:p w14:paraId="53F91209" w14:textId="77777777" w:rsidR="00214EB9" w:rsidRPr="00A81466" w:rsidRDefault="00214EB9" w:rsidP="00214EB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6CFA3F75" w14:textId="77777777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 w:rsidRPr="008C3B52">
              <w:rPr>
                <w:color w:val="auto"/>
                <w:sz w:val="28"/>
              </w:rPr>
              <w:t xml:space="preserve"> «Путь Кассандры,</w:t>
            </w:r>
          </w:p>
          <w:p w14:paraId="46F0A133" w14:textId="77777777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 w:rsidRPr="008C3B52">
              <w:rPr>
                <w:color w:val="auto"/>
                <w:sz w:val="28"/>
              </w:rPr>
              <w:t>или Приключения с макаронами»</w:t>
            </w:r>
            <w:r>
              <w:rPr>
                <w:color w:val="auto"/>
                <w:sz w:val="28"/>
              </w:rPr>
              <w:t xml:space="preserve"> - </w:t>
            </w:r>
            <w:proofErr w:type="spellStart"/>
            <w:r>
              <w:rPr>
                <w:color w:val="auto"/>
                <w:sz w:val="28"/>
              </w:rPr>
              <w:t>б</w:t>
            </w:r>
            <w:r w:rsidRPr="008C3B52">
              <w:rPr>
                <w:color w:val="auto"/>
                <w:sz w:val="28"/>
              </w:rPr>
              <w:t>уктреллер</w:t>
            </w:r>
            <w:proofErr w:type="spellEnd"/>
            <w:r w:rsidRPr="008C3B52">
              <w:rPr>
                <w:color w:val="auto"/>
                <w:sz w:val="28"/>
              </w:rPr>
              <w:t xml:space="preserve"> по книге Ю. Вознесенской</w:t>
            </w:r>
          </w:p>
          <w:p w14:paraId="1721465F" w14:textId="77777777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8C3B52">
              <w:rPr>
                <w:color w:val="auto"/>
                <w:sz w:val="28"/>
              </w:rPr>
              <w:t>в рамках проведения</w:t>
            </w:r>
          </w:p>
          <w:p w14:paraId="1535D6D0" w14:textId="6207467B" w:rsidR="00214EB9" w:rsidRPr="00E00F96" w:rsidRDefault="00214EB9" w:rsidP="00214EB9">
            <w:pPr>
              <w:jc w:val="center"/>
              <w:rPr>
                <w:color w:val="auto"/>
                <w:sz w:val="28"/>
              </w:rPr>
            </w:pPr>
            <w:r w:rsidRPr="008C3B52">
              <w:rPr>
                <w:color w:val="auto"/>
                <w:sz w:val="28"/>
              </w:rPr>
              <w:t>Дня православной книги</w:t>
            </w:r>
            <w:r>
              <w:rPr>
                <w:color w:val="auto"/>
                <w:sz w:val="28"/>
              </w:rPr>
              <w:t>) 12+</w:t>
            </w:r>
            <w:r w:rsidRPr="008C3B52">
              <w:rPr>
                <w:color w:val="auto"/>
                <w:sz w:val="28"/>
              </w:rPr>
              <w:tab/>
            </w:r>
          </w:p>
        </w:tc>
        <w:tc>
          <w:tcPr>
            <w:tcW w:w="2155" w:type="dxa"/>
          </w:tcPr>
          <w:p w14:paraId="4D7EA07C" w14:textId="4961AC8B" w:rsidR="00214EB9" w:rsidRPr="00E00F96" w:rsidRDefault="00214EB9" w:rsidP="00214EB9">
            <w:pPr>
              <w:jc w:val="center"/>
              <w:rPr>
                <w:color w:val="auto"/>
                <w:sz w:val="28"/>
              </w:rPr>
            </w:pPr>
            <w:r w:rsidRPr="008C3B52">
              <w:rPr>
                <w:color w:val="auto"/>
                <w:sz w:val="28"/>
              </w:rPr>
              <w:t>14.03</w:t>
            </w:r>
            <w:r>
              <w:rPr>
                <w:color w:val="auto"/>
                <w:sz w:val="28"/>
              </w:rPr>
              <w:t>.2022</w:t>
            </w:r>
          </w:p>
        </w:tc>
        <w:tc>
          <w:tcPr>
            <w:tcW w:w="2319" w:type="dxa"/>
          </w:tcPr>
          <w:p w14:paraId="1A44E976" w14:textId="77777777" w:rsidR="00214EB9" w:rsidRPr="009A2C01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60BD1F9E" w14:textId="77777777" w:rsidR="00214EB9" w:rsidRPr="009A2C01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0DDF945C" w14:textId="5272E2BD" w:rsidR="00214EB9" w:rsidRDefault="00214EB9" w:rsidP="00214EB9">
            <w:pPr>
              <w:jc w:val="center"/>
              <w:rPr>
                <w:color w:val="auto"/>
                <w:sz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41B8A204" w14:textId="77777777" w:rsidR="00214EB9" w:rsidRPr="00CB31AF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32C4918" w14:textId="77777777" w:rsidR="00214EB9" w:rsidRPr="00CB31AF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54B42B2" w14:textId="34FD0F29" w:rsidR="00214EB9" w:rsidRDefault="00214EB9" w:rsidP="00214EB9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36" w:history="1">
              <w:r w:rsidRPr="008C3B5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214EB9" w14:paraId="2ACC15CC" w14:textId="77777777" w:rsidTr="007237F1">
        <w:tc>
          <w:tcPr>
            <w:tcW w:w="988" w:type="dxa"/>
          </w:tcPr>
          <w:p w14:paraId="772EE927" w14:textId="77777777" w:rsidR="00214EB9" w:rsidRPr="00A81466" w:rsidRDefault="00214EB9" w:rsidP="00214EB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52F7C45A" w14:textId="77777777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 w:rsidRPr="008C3B52">
              <w:rPr>
                <w:color w:val="auto"/>
                <w:sz w:val="28"/>
              </w:rPr>
              <w:t>«Скучных книг NET!» -</w:t>
            </w:r>
          </w:p>
          <w:p w14:paraId="5DB3792C" w14:textId="13B5777D" w:rsidR="00214EB9" w:rsidRPr="00E00F96" w:rsidRDefault="00214EB9" w:rsidP="00214EB9">
            <w:pPr>
              <w:jc w:val="center"/>
              <w:rPr>
                <w:color w:val="auto"/>
                <w:sz w:val="28"/>
              </w:rPr>
            </w:pPr>
            <w:r w:rsidRPr="008C3B52">
              <w:rPr>
                <w:color w:val="auto"/>
                <w:sz w:val="28"/>
              </w:rPr>
              <w:t>районная литературная акция</w:t>
            </w:r>
            <w:r>
              <w:rPr>
                <w:color w:val="auto"/>
                <w:sz w:val="28"/>
              </w:rPr>
              <w:t xml:space="preserve"> 12+</w:t>
            </w:r>
            <w:r w:rsidRPr="008C3B52">
              <w:rPr>
                <w:color w:val="auto"/>
                <w:sz w:val="28"/>
              </w:rPr>
              <w:tab/>
            </w:r>
          </w:p>
        </w:tc>
        <w:tc>
          <w:tcPr>
            <w:tcW w:w="2155" w:type="dxa"/>
          </w:tcPr>
          <w:p w14:paraId="493C7E80" w14:textId="28B7E8A7" w:rsidR="00214EB9" w:rsidRPr="00E00F96" w:rsidRDefault="00214EB9" w:rsidP="00214EB9">
            <w:pPr>
              <w:jc w:val="center"/>
              <w:rPr>
                <w:color w:val="auto"/>
                <w:sz w:val="28"/>
              </w:rPr>
            </w:pPr>
            <w:r w:rsidRPr="008C3B52">
              <w:rPr>
                <w:color w:val="auto"/>
                <w:sz w:val="28"/>
              </w:rPr>
              <w:t>14 – 31.03</w:t>
            </w:r>
            <w:r>
              <w:rPr>
                <w:color w:val="auto"/>
                <w:sz w:val="28"/>
              </w:rPr>
              <w:t>.2022</w:t>
            </w:r>
          </w:p>
        </w:tc>
        <w:tc>
          <w:tcPr>
            <w:tcW w:w="2319" w:type="dxa"/>
          </w:tcPr>
          <w:p w14:paraId="01C7C7A8" w14:textId="77777777" w:rsidR="00214EB9" w:rsidRPr="009A2C01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68433372" w14:textId="77777777" w:rsidR="00214EB9" w:rsidRPr="009A2C01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30CDD575" w14:textId="75199E30" w:rsidR="00214EB9" w:rsidRDefault="00214EB9" w:rsidP="00214EB9">
            <w:pPr>
              <w:jc w:val="center"/>
              <w:rPr>
                <w:color w:val="auto"/>
                <w:sz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2EAC5315" w14:textId="77777777" w:rsidR="00214EB9" w:rsidRPr="00CB31AF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7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3FC0B32" w14:textId="77777777" w:rsidR="00214EB9" w:rsidRPr="00CB31AF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382C4FD" w14:textId="17464A58" w:rsidR="00214EB9" w:rsidRDefault="00214EB9" w:rsidP="00214EB9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39" w:history="1">
              <w:r w:rsidRPr="008C3B5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214EB9" w14:paraId="1FBE66BA" w14:textId="77777777" w:rsidTr="007237F1">
        <w:tc>
          <w:tcPr>
            <w:tcW w:w="988" w:type="dxa"/>
          </w:tcPr>
          <w:p w14:paraId="3018EDF2" w14:textId="77777777" w:rsidR="00214EB9" w:rsidRPr="00A81466" w:rsidRDefault="00214EB9" w:rsidP="00214EB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476D199B" w14:textId="73C0B412" w:rsidR="00214EB9" w:rsidRPr="008C3B52" w:rsidRDefault="00214EB9" w:rsidP="00214EB9">
            <w:pPr>
              <w:jc w:val="center"/>
              <w:rPr>
                <w:color w:val="auto"/>
                <w:sz w:val="28"/>
              </w:rPr>
            </w:pPr>
            <w:r w:rsidRPr="00D66052">
              <w:rPr>
                <w:color w:val="auto"/>
                <w:sz w:val="28"/>
              </w:rPr>
              <w:t xml:space="preserve">«Лозоплетение» - тематическая заметка </w:t>
            </w:r>
            <w:r>
              <w:rPr>
                <w:color w:val="auto"/>
                <w:sz w:val="28"/>
              </w:rPr>
              <w:t>(</w:t>
            </w:r>
            <w:r w:rsidRPr="00D66052">
              <w:rPr>
                <w:color w:val="auto"/>
                <w:sz w:val="28"/>
              </w:rPr>
              <w:t>из цикла «Многообразие русских народных промыслов»</w:t>
            </w:r>
            <w:r>
              <w:rPr>
                <w:color w:val="auto"/>
                <w:sz w:val="28"/>
              </w:rPr>
              <w:t>) 12+</w:t>
            </w:r>
            <w:r w:rsidRPr="00D66052">
              <w:rPr>
                <w:color w:val="auto"/>
                <w:sz w:val="28"/>
              </w:rPr>
              <w:tab/>
            </w:r>
          </w:p>
        </w:tc>
        <w:tc>
          <w:tcPr>
            <w:tcW w:w="2155" w:type="dxa"/>
          </w:tcPr>
          <w:p w14:paraId="3F7C2E18" w14:textId="4A6F6BFD" w:rsidR="00214EB9" w:rsidRPr="008C3B52" w:rsidRDefault="00214EB9" w:rsidP="00214EB9">
            <w:pPr>
              <w:jc w:val="center"/>
              <w:rPr>
                <w:color w:val="auto"/>
                <w:sz w:val="28"/>
              </w:rPr>
            </w:pPr>
            <w:r w:rsidRPr="00D66052">
              <w:rPr>
                <w:color w:val="auto"/>
                <w:sz w:val="28"/>
              </w:rPr>
              <w:t>15.03</w:t>
            </w:r>
            <w:r>
              <w:rPr>
                <w:color w:val="auto"/>
                <w:sz w:val="28"/>
              </w:rPr>
              <w:t>.2022</w:t>
            </w:r>
          </w:p>
        </w:tc>
        <w:tc>
          <w:tcPr>
            <w:tcW w:w="2319" w:type="dxa"/>
          </w:tcPr>
          <w:p w14:paraId="624EED93" w14:textId="77777777" w:rsidR="00214EB9" w:rsidRPr="009A2C01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</w:t>
            </w:r>
            <w:r w:rsidRPr="009A2C01">
              <w:rPr>
                <w:color w:val="auto"/>
                <w:sz w:val="24"/>
                <w:szCs w:val="24"/>
              </w:rPr>
              <w:t>.</w:t>
            </w:r>
          </w:p>
          <w:p w14:paraId="08FD15E5" w14:textId="77777777" w:rsidR="00214EB9" w:rsidRPr="009A2C01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1A011FF2" w14:textId="703D9E79" w:rsidR="00214EB9" w:rsidRPr="009A2C01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10B829C9" w14:textId="77777777" w:rsidR="00214EB9" w:rsidRPr="008C3B52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0" w:history="1">
              <w:r w:rsidRPr="008C3B52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427BC38" w14:textId="77777777" w:rsidR="00214EB9" w:rsidRPr="003B60EB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1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833367F" w14:textId="036C6CAA" w:rsidR="00214EB9" w:rsidRDefault="00214EB9" w:rsidP="00214EB9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42" w:history="1">
              <w:r w:rsidRPr="00387157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214EB9" w14:paraId="754695A6" w14:textId="77777777" w:rsidTr="007237F1">
        <w:tc>
          <w:tcPr>
            <w:tcW w:w="988" w:type="dxa"/>
          </w:tcPr>
          <w:p w14:paraId="64261272" w14:textId="77777777" w:rsidR="00214EB9" w:rsidRPr="00A81466" w:rsidRDefault="00214EB9" w:rsidP="00214EB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7C435639" w14:textId="77777777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 w:rsidRPr="00334159">
              <w:rPr>
                <w:color w:val="auto"/>
                <w:sz w:val="28"/>
              </w:rPr>
              <w:t>«Потребитель и его права» -</w:t>
            </w:r>
          </w:p>
          <w:p w14:paraId="239E93A1" w14:textId="32AF7C43" w:rsidR="00214EB9" w:rsidRPr="00E00F96" w:rsidRDefault="00214EB9" w:rsidP="00214EB9">
            <w:pPr>
              <w:jc w:val="center"/>
              <w:rPr>
                <w:color w:val="auto"/>
                <w:sz w:val="28"/>
              </w:rPr>
            </w:pPr>
            <w:r w:rsidRPr="00334159">
              <w:rPr>
                <w:color w:val="auto"/>
                <w:sz w:val="28"/>
              </w:rPr>
              <w:t>правовой ликбез</w:t>
            </w:r>
            <w:r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55" w:type="dxa"/>
          </w:tcPr>
          <w:p w14:paraId="159256C4" w14:textId="1CE8C5F8" w:rsidR="00214EB9" w:rsidRPr="00E00F96" w:rsidRDefault="00214EB9" w:rsidP="00214EB9">
            <w:pPr>
              <w:jc w:val="center"/>
              <w:rPr>
                <w:color w:val="auto"/>
                <w:sz w:val="28"/>
              </w:rPr>
            </w:pPr>
            <w:r w:rsidRPr="00334159">
              <w:rPr>
                <w:color w:val="auto"/>
                <w:sz w:val="28"/>
              </w:rPr>
              <w:t>15.03.2</w:t>
            </w:r>
            <w:r>
              <w:rPr>
                <w:color w:val="auto"/>
                <w:sz w:val="28"/>
              </w:rPr>
              <w:t>02</w:t>
            </w:r>
            <w:r w:rsidRPr="00334159">
              <w:rPr>
                <w:color w:val="auto"/>
                <w:sz w:val="28"/>
              </w:rPr>
              <w:t>2</w:t>
            </w:r>
          </w:p>
        </w:tc>
        <w:tc>
          <w:tcPr>
            <w:tcW w:w="2319" w:type="dxa"/>
          </w:tcPr>
          <w:p w14:paraId="7ADA368F" w14:textId="77777777" w:rsidR="00214EB9" w:rsidRPr="0080364C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Зимина Г.И.</w:t>
            </w:r>
          </w:p>
          <w:p w14:paraId="206BF2FA" w14:textId="77777777" w:rsidR="00214EB9" w:rsidRPr="0080364C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2A17576D" w14:textId="6855315E" w:rsidR="00214EB9" w:rsidRDefault="00214EB9" w:rsidP="00214EB9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80364C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2753C71B" w14:textId="77777777" w:rsidR="00214EB9" w:rsidRPr="0080364C" w:rsidRDefault="00214EB9" w:rsidP="00214EB9">
            <w:pPr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540A161F" w14:textId="77777777" w:rsidR="00214EB9" w:rsidRPr="00246778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246778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1FF8FC3" w14:textId="77777777" w:rsidR="00214EB9" w:rsidRPr="00246778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4" w:history="1">
              <w:r w:rsidRPr="00246778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C81A93E" w14:textId="643ADFEA" w:rsidR="00214EB9" w:rsidRDefault="00214EB9" w:rsidP="00214EB9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45" w:history="1">
              <w:r w:rsidRPr="00246778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214EB9" w14:paraId="61502B00" w14:textId="77777777" w:rsidTr="007237F1">
        <w:tc>
          <w:tcPr>
            <w:tcW w:w="988" w:type="dxa"/>
          </w:tcPr>
          <w:p w14:paraId="1C8D10A5" w14:textId="77777777" w:rsidR="00214EB9" w:rsidRPr="00A81466" w:rsidRDefault="00214EB9" w:rsidP="00214EB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6AC43E3D" w14:textId="5B8E953C" w:rsidR="00214EB9" w:rsidRPr="008A67F6" w:rsidRDefault="00214EB9" w:rsidP="00214EB9">
            <w:pPr>
              <w:jc w:val="center"/>
              <w:rPr>
                <w:color w:val="auto"/>
                <w:sz w:val="28"/>
              </w:rPr>
            </w:pPr>
            <w:r w:rsidRPr="003123B9">
              <w:rPr>
                <w:color w:val="auto"/>
                <w:sz w:val="28"/>
              </w:rPr>
              <w:t>«Легенды Нижегородского кремля» - познавательный час 12+</w:t>
            </w:r>
          </w:p>
        </w:tc>
        <w:tc>
          <w:tcPr>
            <w:tcW w:w="2155" w:type="dxa"/>
          </w:tcPr>
          <w:p w14:paraId="0594A220" w14:textId="2EBE4AE6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16.03.2022</w:t>
            </w:r>
          </w:p>
        </w:tc>
        <w:tc>
          <w:tcPr>
            <w:tcW w:w="2319" w:type="dxa"/>
          </w:tcPr>
          <w:p w14:paraId="1C6AEB4F" w14:textId="77777777" w:rsidR="00214EB9" w:rsidRPr="0080364C" w:rsidRDefault="00214EB9" w:rsidP="00214EB9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Максимова О.А</w:t>
            </w:r>
            <w:r w:rsidRPr="0080364C">
              <w:rPr>
                <w:color w:val="auto"/>
                <w:sz w:val="24"/>
              </w:rPr>
              <w:t>.</w:t>
            </w:r>
          </w:p>
          <w:p w14:paraId="321C51C2" w14:textId="4CD1FFE1" w:rsidR="00214EB9" w:rsidRPr="0080364C" w:rsidRDefault="00214EB9" w:rsidP="00214EB9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20" w:type="dxa"/>
          </w:tcPr>
          <w:p w14:paraId="2F522DD6" w14:textId="77777777" w:rsidR="00214EB9" w:rsidRPr="00213129" w:rsidRDefault="00214EB9" w:rsidP="00214EB9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7EB52F13" w14:textId="77777777" w:rsidR="00214EB9" w:rsidRPr="00A359EA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7DBDEEC" w14:textId="77777777" w:rsidR="00214EB9" w:rsidRPr="00A359EA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903B052" w14:textId="77777777" w:rsidR="00214EB9" w:rsidRPr="00A359EA" w:rsidRDefault="00214EB9" w:rsidP="00214EB9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37958CC" w14:textId="3D8FF030" w:rsidR="00214EB9" w:rsidRPr="00213129" w:rsidRDefault="00214EB9" w:rsidP="00214EB9">
            <w:pPr>
              <w:pStyle w:val="a7"/>
              <w:spacing w:after="0" w:line="276" w:lineRule="auto"/>
              <w:ind w:left="0"/>
            </w:pPr>
            <w:hyperlink r:id="rId49" w:history="1">
              <w:r w:rsidRPr="00EF5D6C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214EB9" w14:paraId="57D7DCF2" w14:textId="77777777" w:rsidTr="007237F1">
        <w:tc>
          <w:tcPr>
            <w:tcW w:w="988" w:type="dxa"/>
          </w:tcPr>
          <w:p w14:paraId="1A239255" w14:textId="77777777" w:rsidR="00214EB9" w:rsidRPr="00A81466" w:rsidRDefault="00214EB9" w:rsidP="00214EB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71D26334" w14:textId="77777777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 w:rsidRPr="00D66052">
              <w:rPr>
                <w:color w:val="auto"/>
                <w:sz w:val="28"/>
              </w:rPr>
              <w:t>«Как слово наше отзовется» -</w:t>
            </w:r>
          </w:p>
          <w:p w14:paraId="61B188F7" w14:textId="2786AD3B" w:rsidR="00214EB9" w:rsidRPr="003123B9" w:rsidRDefault="00214EB9" w:rsidP="00214EB9">
            <w:pPr>
              <w:jc w:val="center"/>
              <w:rPr>
                <w:color w:val="auto"/>
                <w:sz w:val="28"/>
              </w:rPr>
            </w:pPr>
            <w:r w:rsidRPr="00D66052">
              <w:rPr>
                <w:color w:val="auto"/>
                <w:sz w:val="28"/>
              </w:rPr>
              <w:t xml:space="preserve">комильфо-вечер </w:t>
            </w:r>
            <w:r>
              <w:rPr>
                <w:color w:val="auto"/>
                <w:sz w:val="28"/>
              </w:rPr>
              <w:t>16+</w:t>
            </w:r>
          </w:p>
        </w:tc>
        <w:tc>
          <w:tcPr>
            <w:tcW w:w="2155" w:type="dxa"/>
          </w:tcPr>
          <w:p w14:paraId="72E04D82" w14:textId="62D5BD10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 w:rsidRPr="00D66052">
              <w:rPr>
                <w:color w:val="auto"/>
                <w:sz w:val="28"/>
              </w:rPr>
              <w:t>16.03</w:t>
            </w:r>
            <w:r>
              <w:rPr>
                <w:color w:val="auto"/>
                <w:sz w:val="28"/>
              </w:rPr>
              <w:t>.2022</w:t>
            </w:r>
          </w:p>
        </w:tc>
        <w:tc>
          <w:tcPr>
            <w:tcW w:w="2319" w:type="dxa"/>
          </w:tcPr>
          <w:p w14:paraId="58CBF7C9" w14:textId="77777777" w:rsidR="00214EB9" w:rsidRPr="009A2C01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23EDC76B" w14:textId="77777777" w:rsidR="00214EB9" w:rsidRPr="009A2C01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220A7601" w14:textId="74080ED6" w:rsidR="00214EB9" w:rsidRDefault="00214EB9" w:rsidP="00214EB9">
            <w:pPr>
              <w:jc w:val="center"/>
              <w:rPr>
                <w:color w:val="auto"/>
                <w:sz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5227A1D8" w14:textId="77777777" w:rsidR="00214EB9" w:rsidRPr="0080364C" w:rsidRDefault="00214EB9" w:rsidP="00214EB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СТИСП</w:t>
            </w:r>
          </w:p>
          <w:p w14:paraId="5578C352" w14:textId="77777777" w:rsidR="00214EB9" w:rsidRPr="00246778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246778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4E9F131" w14:textId="77777777" w:rsidR="00214EB9" w:rsidRPr="00246778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246778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65DCEEC" w14:textId="6DD69474" w:rsidR="00214EB9" w:rsidRPr="00213129" w:rsidRDefault="00214EB9" w:rsidP="00214EB9">
            <w:pPr>
              <w:pStyle w:val="a7"/>
              <w:spacing w:after="0" w:line="276" w:lineRule="auto"/>
              <w:ind w:left="0"/>
            </w:pPr>
            <w:hyperlink r:id="rId52" w:history="1">
              <w:r w:rsidRPr="00246778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214EB9" w14:paraId="12B109DF" w14:textId="77777777" w:rsidTr="007237F1">
        <w:tc>
          <w:tcPr>
            <w:tcW w:w="988" w:type="dxa"/>
          </w:tcPr>
          <w:p w14:paraId="1EFFE3FB" w14:textId="77777777" w:rsidR="00214EB9" w:rsidRPr="00A81466" w:rsidRDefault="00214EB9" w:rsidP="00214EB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01F0C6F1" w14:textId="77777777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 w:rsidRPr="00D66052">
              <w:rPr>
                <w:color w:val="auto"/>
                <w:sz w:val="28"/>
              </w:rPr>
              <w:t>«Крымская весна» -</w:t>
            </w:r>
          </w:p>
          <w:p w14:paraId="79E3F09C" w14:textId="6B3B0F35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</w:t>
            </w:r>
            <w:r w:rsidRPr="00D66052">
              <w:rPr>
                <w:color w:val="auto"/>
                <w:sz w:val="28"/>
              </w:rPr>
              <w:t>нформационный</w:t>
            </w:r>
            <w:r>
              <w:rPr>
                <w:color w:val="auto"/>
                <w:sz w:val="28"/>
              </w:rPr>
              <w:t xml:space="preserve"> </w:t>
            </w:r>
            <w:r w:rsidRPr="00D66052">
              <w:rPr>
                <w:color w:val="auto"/>
                <w:sz w:val="28"/>
              </w:rPr>
              <w:t>стенд</w:t>
            </w:r>
          </w:p>
          <w:p w14:paraId="59D9CCFA" w14:textId="3C7F476D" w:rsidR="00214EB9" w:rsidRPr="003123B9" w:rsidRDefault="00214EB9" w:rsidP="00214EB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D66052">
              <w:rPr>
                <w:color w:val="auto"/>
                <w:sz w:val="28"/>
              </w:rPr>
              <w:t>к Дню воссоединения Крыма с Россией</w:t>
            </w:r>
            <w:r>
              <w:rPr>
                <w:color w:val="auto"/>
                <w:sz w:val="28"/>
              </w:rPr>
              <w:t>) 12+</w:t>
            </w:r>
            <w:r w:rsidRPr="00D66052">
              <w:rPr>
                <w:color w:val="auto"/>
                <w:sz w:val="28"/>
              </w:rPr>
              <w:tab/>
            </w:r>
          </w:p>
        </w:tc>
        <w:tc>
          <w:tcPr>
            <w:tcW w:w="2155" w:type="dxa"/>
          </w:tcPr>
          <w:p w14:paraId="139986E3" w14:textId="5EE8060A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 w:rsidRPr="00D66052">
              <w:rPr>
                <w:color w:val="auto"/>
                <w:sz w:val="28"/>
              </w:rPr>
              <w:t>18.03</w:t>
            </w:r>
            <w:r>
              <w:rPr>
                <w:color w:val="auto"/>
                <w:sz w:val="28"/>
              </w:rPr>
              <w:t>.2022</w:t>
            </w:r>
          </w:p>
        </w:tc>
        <w:tc>
          <w:tcPr>
            <w:tcW w:w="2319" w:type="dxa"/>
          </w:tcPr>
          <w:p w14:paraId="7B1413FE" w14:textId="77777777" w:rsidR="00214EB9" w:rsidRPr="009A2C01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4C4FF4B4" w14:textId="77777777" w:rsidR="00214EB9" w:rsidRPr="009A2C01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03D873CE" w14:textId="326B79EE" w:rsidR="00214EB9" w:rsidRDefault="00214EB9" w:rsidP="00214EB9">
            <w:pPr>
              <w:jc w:val="center"/>
              <w:rPr>
                <w:color w:val="auto"/>
                <w:sz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76797594" w14:textId="77777777" w:rsidR="00214EB9" w:rsidRPr="0080364C" w:rsidRDefault="00214EB9" w:rsidP="00214EB9">
            <w:pPr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2CA0A860" w14:textId="77777777" w:rsidR="00214EB9" w:rsidRPr="00246778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3" w:history="1">
              <w:r w:rsidRPr="00246778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A683D39" w14:textId="77777777" w:rsidR="00214EB9" w:rsidRPr="00246778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246778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1DF684D" w14:textId="7C017F15" w:rsidR="00214EB9" w:rsidRPr="00213129" w:rsidRDefault="00214EB9" w:rsidP="00214EB9">
            <w:pPr>
              <w:pStyle w:val="a7"/>
              <w:spacing w:after="0" w:line="276" w:lineRule="auto"/>
              <w:ind w:left="0"/>
            </w:pPr>
            <w:hyperlink r:id="rId55" w:history="1">
              <w:r w:rsidRPr="00246778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214EB9" w14:paraId="350CD97C" w14:textId="77777777" w:rsidTr="007237F1">
        <w:tc>
          <w:tcPr>
            <w:tcW w:w="988" w:type="dxa"/>
          </w:tcPr>
          <w:p w14:paraId="72D1C831" w14:textId="77777777" w:rsidR="00214EB9" w:rsidRPr="00A81466" w:rsidRDefault="00214EB9" w:rsidP="00214EB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49004ADB" w14:textId="77777777" w:rsidR="00214EB9" w:rsidRPr="0086325C" w:rsidRDefault="00214EB9" w:rsidP="00214EB9">
            <w:pPr>
              <w:jc w:val="center"/>
              <w:rPr>
                <w:color w:val="auto"/>
                <w:sz w:val="28"/>
              </w:rPr>
            </w:pPr>
            <w:r w:rsidRPr="0086325C">
              <w:rPr>
                <w:color w:val="auto"/>
                <w:sz w:val="28"/>
              </w:rPr>
              <w:t>«Азбука не бука, а забава и наука - познавательная игра</w:t>
            </w:r>
          </w:p>
          <w:p w14:paraId="74FA059F" w14:textId="732A4D69" w:rsidR="00214EB9" w:rsidRPr="003123B9" w:rsidRDefault="00214EB9" w:rsidP="00214EB9">
            <w:pPr>
              <w:jc w:val="center"/>
              <w:rPr>
                <w:color w:val="auto"/>
                <w:sz w:val="28"/>
              </w:rPr>
            </w:pPr>
            <w:r w:rsidRPr="0086325C">
              <w:rPr>
                <w:color w:val="auto"/>
                <w:sz w:val="28"/>
              </w:rPr>
              <w:t>6+</w:t>
            </w:r>
          </w:p>
        </w:tc>
        <w:tc>
          <w:tcPr>
            <w:tcW w:w="2155" w:type="dxa"/>
          </w:tcPr>
          <w:p w14:paraId="36B68E7D" w14:textId="2A2C6B03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22.03.2022</w:t>
            </w:r>
          </w:p>
        </w:tc>
        <w:tc>
          <w:tcPr>
            <w:tcW w:w="2319" w:type="dxa"/>
          </w:tcPr>
          <w:p w14:paraId="1C278017" w14:textId="77777777" w:rsidR="00214EB9" w:rsidRPr="0080364C" w:rsidRDefault="00214EB9" w:rsidP="00214EB9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Манохина И.Н.</w:t>
            </w:r>
          </w:p>
          <w:p w14:paraId="14851047" w14:textId="3269B558" w:rsidR="00214EB9" w:rsidRDefault="00214EB9" w:rsidP="00214EB9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20" w:type="dxa"/>
          </w:tcPr>
          <w:p w14:paraId="1C5ECA49" w14:textId="77777777" w:rsidR="00214EB9" w:rsidRPr="00213129" w:rsidRDefault="00214EB9" w:rsidP="00214EB9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7B8319C6" w14:textId="77777777" w:rsidR="00214EB9" w:rsidRPr="00A359EA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F80B72A" w14:textId="77777777" w:rsidR="00214EB9" w:rsidRPr="00A359EA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7FFB860" w14:textId="77777777" w:rsidR="00214EB9" w:rsidRPr="00A359EA" w:rsidRDefault="00214EB9" w:rsidP="00214EB9">
            <w:pPr>
              <w:rPr>
                <w:rStyle w:val="a9"/>
                <w:color w:val="0070C0"/>
                <w:sz w:val="24"/>
                <w:szCs w:val="24"/>
              </w:rPr>
            </w:pPr>
            <w:hyperlink r:id="rId5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FCE367A" w14:textId="685106ED" w:rsidR="00214EB9" w:rsidRPr="00213129" w:rsidRDefault="00214EB9" w:rsidP="00214EB9">
            <w:pPr>
              <w:pStyle w:val="a7"/>
              <w:spacing w:after="0" w:line="276" w:lineRule="auto"/>
              <w:ind w:left="0"/>
            </w:pPr>
            <w:hyperlink r:id="rId59" w:history="1">
              <w:r w:rsidRPr="008A67F6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214EB9" w14:paraId="40466978" w14:textId="77777777" w:rsidTr="007237F1">
        <w:tc>
          <w:tcPr>
            <w:tcW w:w="988" w:type="dxa"/>
          </w:tcPr>
          <w:p w14:paraId="0EF2CAA7" w14:textId="77777777" w:rsidR="00214EB9" w:rsidRPr="00A81466" w:rsidRDefault="00214EB9" w:rsidP="00214EB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135527D6" w14:textId="46C222C4" w:rsidR="00214EB9" w:rsidRPr="0086325C" w:rsidRDefault="00214EB9" w:rsidP="00214EB9">
            <w:pPr>
              <w:jc w:val="center"/>
              <w:rPr>
                <w:color w:val="auto"/>
                <w:sz w:val="28"/>
              </w:rPr>
            </w:pPr>
            <w:r w:rsidRPr="00EF03E4">
              <w:rPr>
                <w:color w:val="auto"/>
                <w:sz w:val="28"/>
              </w:rPr>
              <w:t>«По лабиринтам права» - интеллектуально</w:t>
            </w:r>
            <w:r>
              <w:rPr>
                <w:color w:val="auto"/>
                <w:sz w:val="28"/>
              </w:rPr>
              <w:t>-</w:t>
            </w:r>
            <w:r w:rsidRPr="00EF03E4">
              <w:rPr>
                <w:color w:val="auto"/>
                <w:sz w:val="28"/>
              </w:rPr>
              <w:t>правовая игра</w:t>
            </w:r>
            <w:r>
              <w:rPr>
                <w:color w:val="auto"/>
                <w:sz w:val="28"/>
              </w:rPr>
              <w:t xml:space="preserve"> 16+</w:t>
            </w:r>
            <w:r w:rsidRPr="00EF03E4">
              <w:rPr>
                <w:color w:val="auto"/>
                <w:sz w:val="28"/>
              </w:rPr>
              <w:tab/>
            </w:r>
          </w:p>
        </w:tc>
        <w:tc>
          <w:tcPr>
            <w:tcW w:w="2155" w:type="dxa"/>
          </w:tcPr>
          <w:p w14:paraId="44E5F4F0" w14:textId="10AA7EBD" w:rsidR="00214EB9" w:rsidRDefault="00214EB9" w:rsidP="00214EB9">
            <w:pPr>
              <w:jc w:val="center"/>
              <w:rPr>
                <w:color w:val="auto"/>
                <w:sz w:val="28"/>
              </w:rPr>
            </w:pPr>
            <w:r w:rsidRPr="00EF03E4">
              <w:rPr>
                <w:color w:val="auto"/>
                <w:sz w:val="28"/>
              </w:rPr>
              <w:t>22.03.2</w:t>
            </w:r>
            <w:r>
              <w:rPr>
                <w:color w:val="auto"/>
                <w:sz w:val="28"/>
              </w:rPr>
              <w:t>02</w:t>
            </w:r>
            <w:r w:rsidRPr="00EF03E4">
              <w:rPr>
                <w:color w:val="auto"/>
                <w:sz w:val="28"/>
              </w:rPr>
              <w:t>2</w:t>
            </w:r>
          </w:p>
        </w:tc>
        <w:tc>
          <w:tcPr>
            <w:tcW w:w="2319" w:type="dxa"/>
          </w:tcPr>
          <w:p w14:paraId="39924670" w14:textId="77777777" w:rsidR="00214EB9" w:rsidRPr="0080364C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Зимина Г.И.</w:t>
            </w:r>
          </w:p>
          <w:p w14:paraId="3BA51852" w14:textId="77777777" w:rsidR="00214EB9" w:rsidRPr="0080364C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44F27DDE" w14:textId="47A2CF44" w:rsidR="00214EB9" w:rsidRPr="0080364C" w:rsidRDefault="00214EB9" w:rsidP="00214EB9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80364C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4BF63680" w14:textId="0F68D4DD" w:rsidR="00214EB9" w:rsidRPr="0080364C" w:rsidRDefault="00214EB9" w:rsidP="00214EB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СТИСП</w:t>
            </w:r>
          </w:p>
          <w:p w14:paraId="3F959B53" w14:textId="77777777" w:rsidR="00214EB9" w:rsidRPr="00246778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0" w:history="1">
              <w:r w:rsidRPr="00246778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9749C49" w14:textId="77777777" w:rsidR="00214EB9" w:rsidRPr="00246778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1" w:history="1">
              <w:r w:rsidRPr="00246778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5D38FF5" w14:textId="399C9441" w:rsidR="00214EB9" w:rsidRPr="00213129" w:rsidRDefault="00214EB9" w:rsidP="00214EB9">
            <w:pPr>
              <w:pStyle w:val="a7"/>
              <w:spacing w:after="0" w:line="276" w:lineRule="auto"/>
              <w:ind w:left="0"/>
            </w:pPr>
            <w:hyperlink r:id="rId62" w:history="1">
              <w:r w:rsidRPr="00246778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214EB9" w14:paraId="148AA338" w14:textId="77777777" w:rsidTr="007237F1">
        <w:tc>
          <w:tcPr>
            <w:tcW w:w="988" w:type="dxa"/>
          </w:tcPr>
          <w:p w14:paraId="78C0C3E0" w14:textId="77777777" w:rsidR="00214EB9" w:rsidRPr="00A81466" w:rsidRDefault="00214EB9" w:rsidP="00214EB9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2B1843B6" w14:textId="77777777" w:rsidR="00214EB9" w:rsidRDefault="00214EB9" w:rsidP="00214EB9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  <w:r w:rsidRPr="00214EB9">
              <w:rPr>
                <w:color w:val="0D0D0D" w:themeColor="text1" w:themeTint="F2"/>
                <w:sz w:val="28"/>
                <w:szCs w:val="24"/>
              </w:rPr>
              <w:t>«Остров тайн и загадок» -</w:t>
            </w:r>
          </w:p>
          <w:p w14:paraId="66C61AB2" w14:textId="77777777" w:rsidR="00214EB9" w:rsidRDefault="00214EB9" w:rsidP="00214EB9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  <w:r w:rsidRPr="00214EB9">
              <w:rPr>
                <w:color w:val="0D0D0D" w:themeColor="text1" w:themeTint="F2"/>
                <w:sz w:val="28"/>
                <w:szCs w:val="24"/>
              </w:rPr>
              <w:t>литературный турнир</w:t>
            </w:r>
          </w:p>
          <w:p w14:paraId="4B5CF2B4" w14:textId="77777777" w:rsidR="00214EB9" w:rsidRDefault="00214EB9" w:rsidP="00214EB9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  <w:r>
              <w:rPr>
                <w:color w:val="0D0D0D" w:themeColor="text1" w:themeTint="F2"/>
                <w:sz w:val="28"/>
                <w:szCs w:val="24"/>
              </w:rPr>
              <w:t>(</w:t>
            </w:r>
            <w:r w:rsidRPr="00214EB9">
              <w:rPr>
                <w:color w:val="0D0D0D" w:themeColor="text1" w:themeTint="F2"/>
                <w:sz w:val="28"/>
                <w:szCs w:val="24"/>
              </w:rPr>
              <w:t>в рамках Недели детской</w:t>
            </w:r>
          </w:p>
          <w:p w14:paraId="16277205" w14:textId="3343CEB0" w:rsidR="00214EB9" w:rsidRPr="00214EB9" w:rsidRDefault="00214EB9" w:rsidP="00214EB9">
            <w:pPr>
              <w:jc w:val="center"/>
              <w:rPr>
                <w:color w:val="auto"/>
                <w:sz w:val="28"/>
              </w:rPr>
            </w:pPr>
            <w:r w:rsidRPr="00214EB9">
              <w:rPr>
                <w:color w:val="0D0D0D" w:themeColor="text1" w:themeTint="F2"/>
                <w:sz w:val="28"/>
                <w:szCs w:val="24"/>
              </w:rPr>
              <w:t>и юношеской книги</w:t>
            </w:r>
            <w:r>
              <w:rPr>
                <w:color w:val="0D0D0D" w:themeColor="text1" w:themeTint="F2"/>
                <w:sz w:val="28"/>
                <w:szCs w:val="24"/>
              </w:rPr>
              <w:t>) 12+</w:t>
            </w:r>
          </w:p>
        </w:tc>
        <w:tc>
          <w:tcPr>
            <w:tcW w:w="2155" w:type="dxa"/>
          </w:tcPr>
          <w:p w14:paraId="024DF739" w14:textId="2D850689" w:rsidR="00214EB9" w:rsidRPr="00214EB9" w:rsidRDefault="00214EB9" w:rsidP="00214EB9">
            <w:pPr>
              <w:jc w:val="center"/>
              <w:rPr>
                <w:color w:val="auto"/>
                <w:sz w:val="28"/>
              </w:rPr>
            </w:pPr>
            <w:r w:rsidRPr="00214EB9">
              <w:rPr>
                <w:color w:val="auto"/>
                <w:sz w:val="28"/>
                <w:szCs w:val="24"/>
              </w:rPr>
              <w:t>23.03</w:t>
            </w:r>
            <w:r>
              <w:rPr>
                <w:color w:val="auto"/>
                <w:sz w:val="28"/>
                <w:szCs w:val="24"/>
              </w:rPr>
              <w:t>.2022</w:t>
            </w:r>
          </w:p>
        </w:tc>
        <w:tc>
          <w:tcPr>
            <w:tcW w:w="2319" w:type="dxa"/>
          </w:tcPr>
          <w:p w14:paraId="50D22D71" w14:textId="77777777" w:rsidR="00214EB9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215E0"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 w:rsidRPr="00F215E0">
              <w:rPr>
                <w:color w:val="auto"/>
                <w:sz w:val="24"/>
                <w:szCs w:val="24"/>
              </w:rPr>
              <w:t xml:space="preserve"> И.А. </w:t>
            </w:r>
          </w:p>
          <w:p w14:paraId="2A262E7B" w14:textId="77777777" w:rsidR="00214EB9" w:rsidRPr="00F215E0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F215E0">
              <w:rPr>
                <w:color w:val="auto"/>
                <w:sz w:val="24"/>
                <w:szCs w:val="24"/>
              </w:rPr>
              <w:t>ЦРБ</w:t>
            </w:r>
          </w:p>
          <w:p w14:paraId="0411EB2D" w14:textId="15D1E3C7" w:rsidR="00214EB9" w:rsidRPr="0080364C" w:rsidRDefault="00214EB9" w:rsidP="00214EB9">
            <w:pPr>
              <w:jc w:val="center"/>
              <w:rPr>
                <w:color w:val="auto"/>
                <w:sz w:val="24"/>
                <w:szCs w:val="24"/>
              </w:rPr>
            </w:pPr>
            <w:r w:rsidRPr="00F215E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215E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301BFA86" w14:textId="77777777" w:rsidR="00214EB9" w:rsidRDefault="00214EB9" w:rsidP="00214EB9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3C66A71E" w14:textId="77777777" w:rsidR="00214EB9" w:rsidRPr="00F215E0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Pr="00F215E0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9260BD4" w14:textId="77777777" w:rsidR="00214EB9" w:rsidRPr="00F215E0" w:rsidRDefault="00214EB9" w:rsidP="00214E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4" w:history="1">
              <w:r w:rsidRPr="00F215E0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E77C9EF" w14:textId="53A0AD5D" w:rsidR="00214EB9" w:rsidRDefault="00214EB9" w:rsidP="00214EB9">
            <w:pPr>
              <w:rPr>
                <w:color w:val="auto"/>
                <w:sz w:val="24"/>
                <w:szCs w:val="24"/>
              </w:rPr>
            </w:pPr>
            <w:hyperlink r:id="rId65" w:history="1">
              <w:r w:rsidRPr="00214EB9">
                <w:rPr>
                  <w:rStyle w:val="a9"/>
                  <w:color w:val="0070C0"/>
                  <w:sz w:val="24"/>
                </w:rPr>
                <w:t>https://vk.com/public191664300</w:t>
              </w:r>
            </w:hyperlink>
          </w:p>
        </w:tc>
      </w:tr>
      <w:tr w:rsidR="00004685" w14:paraId="47046A94" w14:textId="77777777" w:rsidTr="007237F1">
        <w:tc>
          <w:tcPr>
            <w:tcW w:w="988" w:type="dxa"/>
          </w:tcPr>
          <w:p w14:paraId="3802F12C" w14:textId="77777777" w:rsidR="00004685" w:rsidRPr="00A81466" w:rsidRDefault="00004685" w:rsidP="00004685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5FA56DD8" w14:textId="77777777" w:rsidR="00004685" w:rsidRDefault="00004685" w:rsidP="0000468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«Фольклорные посиделки:</w:t>
            </w:r>
          </w:p>
          <w:p w14:paraId="63EAFD53" w14:textId="00B0AA9C" w:rsidR="00004685" w:rsidRPr="00214EB9" w:rsidRDefault="00004685" w:rsidP="00004685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  <w:r>
              <w:rPr>
                <w:color w:val="auto"/>
                <w:sz w:val="28"/>
              </w:rPr>
              <w:t>сказания и гадания, заговоры и обряды»</w:t>
            </w:r>
            <w:r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- развлекательная программа</w:t>
            </w:r>
            <w:r>
              <w:rPr>
                <w:color w:val="auto"/>
                <w:sz w:val="28"/>
              </w:rPr>
              <w:t xml:space="preserve"> 60+</w:t>
            </w:r>
          </w:p>
        </w:tc>
        <w:tc>
          <w:tcPr>
            <w:tcW w:w="2155" w:type="dxa"/>
          </w:tcPr>
          <w:p w14:paraId="490538E9" w14:textId="01AD8158" w:rsidR="00004685" w:rsidRPr="00214EB9" w:rsidRDefault="00004685" w:rsidP="00004685">
            <w:pPr>
              <w:jc w:val="center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</w:rPr>
              <w:t>25</w:t>
            </w:r>
            <w:r>
              <w:rPr>
                <w:color w:val="auto"/>
                <w:sz w:val="28"/>
              </w:rPr>
              <w:t>.0</w:t>
            </w:r>
            <w:r>
              <w:rPr>
                <w:color w:val="auto"/>
                <w:sz w:val="28"/>
              </w:rPr>
              <w:t>3</w:t>
            </w:r>
            <w:r>
              <w:rPr>
                <w:color w:val="auto"/>
                <w:sz w:val="28"/>
              </w:rPr>
              <w:t>.202</w:t>
            </w:r>
            <w:bookmarkStart w:id="0" w:name="_GoBack"/>
            <w:bookmarkEnd w:id="0"/>
            <w:r>
              <w:rPr>
                <w:color w:val="auto"/>
                <w:sz w:val="28"/>
              </w:rPr>
              <w:t>2</w:t>
            </w:r>
          </w:p>
        </w:tc>
        <w:tc>
          <w:tcPr>
            <w:tcW w:w="2319" w:type="dxa"/>
          </w:tcPr>
          <w:p w14:paraId="3900687A" w14:textId="77777777" w:rsidR="00004685" w:rsidRPr="00387157" w:rsidRDefault="00004685" w:rsidP="00004685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5FB4D421" w14:textId="77777777" w:rsidR="00004685" w:rsidRPr="00387157" w:rsidRDefault="00004685" w:rsidP="00004685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686521BA" w14:textId="373ADE97" w:rsidR="00004685" w:rsidRPr="00F215E0" w:rsidRDefault="00004685" w:rsidP="00004685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6DD00420" w14:textId="77777777" w:rsidR="00004685" w:rsidRDefault="00004685" w:rsidP="00004685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603B217B" w14:textId="77777777" w:rsidR="00004685" w:rsidRPr="003B60EB" w:rsidRDefault="00004685" w:rsidP="00004685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6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7804E37" w14:textId="77777777" w:rsidR="00004685" w:rsidRPr="008D3E99" w:rsidRDefault="00004685" w:rsidP="00004685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7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ACBC9AB" w14:textId="70456859" w:rsidR="00004685" w:rsidRDefault="00004685" w:rsidP="00004685">
            <w:pPr>
              <w:pStyle w:val="a7"/>
              <w:spacing w:after="0" w:line="276" w:lineRule="auto"/>
              <w:ind w:left="0"/>
            </w:pPr>
            <w:hyperlink r:id="rId68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004685" w14:paraId="336171A5" w14:textId="77777777" w:rsidTr="007237F1">
        <w:tc>
          <w:tcPr>
            <w:tcW w:w="988" w:type="dxa"/>
          </w:tcPr>
          <w:p w14:paraId="3144C898" w14:textId="77777777" w:rsidR="00004685" w:rsidRPr="00A81466" w:rsidRDefault="00004685" w:rsidP="00004685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2FC25467" w14:textId="77777777" w:rsidR="00004685" w:rsidRDefault="00004685" w:rsidP="00004685">
            <w:pPr>
              <w:jc w:val="center"/>
              <w:rPr>
                <w:color w:val="auto"/>
                <w:sz w:val="28"/>
              </w:rPr>
            </w:pPr>
            <w:r w:rsidRPr="00E00F96">
              <w:rPr>
                <w:color w:val="auto"/>
                <w:sz w:val="28"/>
              </w:rPr>
              <w:t>«День рождения</w:t>
            </w:r>
          </w:p>
          <w:p w14:paraId="316BEB15" w14:textId="10C8799E" w:rsidR="00004685" w:rsidRDefault="00004685" w:rsidP="00004685">
            <w:pPr>
              <w:jc w:val="center"/>
              <w:rPr>
                <w:color w:val="auto"/>
                <w:sz w:val="28"/>
              </w:rPr>
            </w:pPr>
            <w:r w:rsidRPr="00E00F96">
              <w:rPr>
                <w:color w:val="auto"/>
                <w:sz w:val="28"/>
              </w:rPr>
              <w:t xml:space="preserve">почтовой открытки в России» - </w:t>
            </w:r>
            <w:r>
              <w:rPr>
                <w:color w:val="auto"/>
                <w:sz w:val="28"/>
              </w:rPr>
              <w:t>информационный онлайн обзор</w:t>
            </w:r>
          </w:p>
          <w:p w14:paraId="36D02BFD" w14:textId="2FE2F8B4" w:rsidR="00004685" w:rsidRPr="0086325C" w:rsidRDefault="00004685" w:rsidP="0000468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E00F96">
              <w:rPr>
                <w:color w:val="auto"/>
                <w:sz w:val="28"/>
              </w:rPr>
              <w:t>к 150</w:t>
            </w:r>
            <w:r>
              <w:rPr>
                <w:color w:val="auto"/>
                <w:sz w:val="28"/>
              </w:rPr>
              <w:t>-</w:t>
            </w:r>
            <w:r w:rsidRPr="00E00F96">
              <w:rPr>
                <w:color w:val="auto"/>
                <w:sz w:val="28"/>
              </w:rPr>
              <w:t>летию создания первой почтовой открытки в России</w:t>
            </w:r>
            <w:r>
              <w:rPr>
                <w:color w:val="auto"/>
                <w:sz w:val="28"/>
              </w:rPr>
              <w:t xml:space="preserve">) </w:t>
            </w:r>
            <w:r w:rsidRPr="00E00F96">
              <w:rPr>
                <w:color w:val="auto"/>
                <w:sz w:val="28"/>
              </w:rPr>
              <w:t>12+</w:t>
            </w:r>
            <w:r w:rsidRPr="00E00F96">
              <w:rPr>
                <w:color w:val="auto"/>
                <w:sz w:val="28"/>
              </w:rPr>
              <w:tab/>
            </w:r>
          </w:p>
        </w:tc>
        <w:tc>
          <w:tcPr>
            <w:tcW w:w="2155" w:type="dxa"/>
          </w:tcPr>
          <w:p w14:paraId="6B34484C" w14:textId="7BD89BF8" w:rsidR="00004685" w:rsidRDefault="00004685" w:rsidP="00004685">
            <w:pPr>
              <w:jc w:val="center"/>
              <w:rPr>
                <w:color w:val="auto"/>
                <w:sz w:val="28"/>
              </w:rPr>
            </w:pPr>
            <w:r w:rsidRPr="00E00F96">
              <w:rPr>
                <w:color w:val="auto"/>
                <w:sz w:val="28"/>
              </w:rPr>
              <w:t>25.03.2022</w:t>
            </w:r>
          </w:p>
        </w:tc>
        <w:tc>
          <w:tcPr>
            <w:tcW w:w="2319" w:type="dxa"/>
          </w:tcPr>
          <w:p w14:paraId="61EFE6F3" w14:textId="77777777" w:rsidR="00004685" w:rsidRDefault="00004685" w:rsidP="0000468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Большаков Е.А. ЦРБ</w:t>
            </w:r>
          </w:p>
          <w:p w14:paraId="4FC67F13" w14:textId="72AC957E" w:rsidR="00004685" w:rsidRPr="0080364C" w:rsidRDefault="00004685" w:rsidP="0000468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им. </w:t>
            </w:r>
            <w:proofErr w:type="spellStart"/>
            <w:r>
              <w:rPr>
                <w:color w:val="auto"/>
                <w:sz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21B14689" w14:textId="77777777" w:rsidR="00004685" w:rsidRPr="003B60EB" w:rsidRDefault="00004685" w:rsidP="00004685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9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8EBB34A" w14:textId="77777777" w:rsidR="00004685" w:rsidRPr="008D3E99" w:rsidRDefault="00004685" w:rsidP="00004685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0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D05D24C" w14:textId="7549D63A" w:rsidR="00004685" w:rsidRPr="00213129" w:rsidRDefault="00004685" w:rsidP="00004685">
            <w:pPr>
              <w:pStyle w:val="a7"/>
              <w:spacing w:after="0" w:line="276" w:lineRule="auto"/>
              <w:ind w:left="0"/>
            </w:pPr>
            <w:hyperlink r:id="rId71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004685" w14:paraId="3EB7361B" w14:textId="77777777" w:rsidTr="007237F1">
        <w:tc>
          <w:tcPr>
            <w:tcW w:w="988" w:type="dxa"/>
          </w:tcPr>
          <w:p w14:paraId="137D799C" w14:textId="77777777" w:rsidR="00004685" w:rsidRPr="00A81466" w:rsidRDefault="00004685" w:rsidP="00004685">
            <w:pPr>
              <w:pStyle w:val="a3"/>
              <w:numPr>
                <w:ilvl w:val="0"/>
                <w:numId w:val="18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4FAF18A8" w14:textId="39E0B2A4" w:rsidR="00004685" w:rsidRPr="0086325C" w:rsidRDefault="00004685" w:rsidP="00004685">
            <w:pPr>
              <w:jc w:val="center"/>
              <w:rPr>
                <w:color w:val="auto"/>
                <w:sz w:val="28"/>
              </w:rPr>
            </w:pPr>
            <w:r w:rsidRPr="0086325C">
              <w:rPr>
                <w:color w:val="auto"/>
                <w:sz w:val="28"/>
              </w:rPr>
              <w:t>«Загадки в лесу на каждом шагу</w:t>
            </w:r>
            <w:r w:rsidRPr="0086325C">
              <w:rPr>
                <w:b/>
                <w:color w:val="auto"/>
                <w:sz w:val="28"/>
              </w:rPr>
              <w:t xml:space="preserve">» - </w:t>
            </w:r>
            <w:r w:rsidRPr="0086325C">
              <w:rPr>
                <w:color w:val="auto"/>
                <w:sz w:val="28"/>
              </w:rPr>
              <w:t>познавательный</w:t>
            </w:r>
            <w:r w:rsidRPr="0086325C">
              <w:rPr>
                <w:b/>
                <w:color w:val="auto"/>
                <w:sz w:val="28"/>
              </w:rPr>
              <w:t xml:space="preserve"> </w:t>
            </w:r>
            <w:r w:rsidRPr="0086325C">
              <w:rPr>
                <w:color w:val="auto"/>
                <w:sz w:val="28"/>
              </w:rPr>
              <w:t>урок</w:t>
            </w:r>
            <w:r>
              <w:rPr>
                <w:color w:val="auto"/>
                <w:sz w:val="28"/>
              </w:rPr>
              <w:t xml:space="preserve"> 6+</w:t>
            </w:r>
          </w:p>
        </w:tc>
        <w:tc>
          <w:tcPr>
            <w:tcW w:w="2155" w:type="dxa"/>
          </w:tcPr>
          <w:p w14:paraId="0B51CDB6" w14:textId="3A2C1033" w:rsidR="00004685" w:rsidRDefault="00004685" w:rsidP="0000468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30.03.2022</w:t>
            </w:r>
          </w:p>
        </w:tc>
        <w:tc>
          <w:tcPr>
            <w:tcW w:w="2319" w:type="dxa"/>
          </w:tcPr>
          <w:p w14:paraId="348D7E9C" w14:textId="77777777" w:rsidR="00004685" w:rsidRPr="0080364C" w:rsidRDefault="00004685" w:rsidP="0000468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Демичева А.А.</w:t>
            </w:r>
          </w:p>
          <w:p w14:paraId="5C4D6913" w14:textId="333EEF94" w:rsidR="00004685" w:rsidRPr="0080364C" w:rsidRDefault="00004685" w:rsidP="00004685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20" w:type="dxa"/>
          </w:tcPr>
          <w:p w14:paraId="1079D07E" w14:textId="77777777" w:rsidR="00004685" w:rsidRPr="00213129" w:rsidRDefault="00004685" w:rsidP="00004685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2C402F71" w14:textId="77777777" w:rsidR="00004685" w:rsidRPr="00A359EA" w:rsidRDefault="00004685" w:rsidP="00004685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568C856" w14:textId="77777777" w:rsidR="00004685" w:rsidRPr="00A359EA" w:rsidRDefault="00004685" w:rsidP="00004685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FDA4D42" w14:textId="77777777" w:rsidR="00004685" w:rsidRPr="00A359EA" w:rsidRDefault="00004685" w:rsidP="00004685">
            <w:pPr>
              <w:rPr>
                <w:rStyle w:val="a9"/>
                <w:color w:val="0070C0"/>
                <w:sz w:val="24"/>
                <w:szCs w:val="24"/>
              </w:rPr>
            </w:pPr>
            <w:hyperlink r:id="rId7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0C4F351" w14:textId="44D2916D" w:rsidR="00004685" w:rsidRPr="00213129" w:rsidRDefault="00004685" w:rsidP="00004685">
            <w:pPr>
              <w:pStyle w:val="a7"/>
              <w:spacing w:after="0" w:line="276" w:lineRule="auto"/>
              <w:ind w:left="0"/>
            </w:pPr>
            <w:hyperlink r:id="rId75" w:history="1">
              <w:r w:rsidRPr="00311F31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004685" w14:paraId="6EEC5299" w14:textId="77777777" w:rsidTr="007237F1">
        <w:tc>
          <w:tcPr>
            <w:tcW w:w="988" w:type="dxa"/>
          </w:tcPr>
          <w:p w14:paraId="6806001E" w14:textId="28F5B7CD" w:rsidR="00004685" w:rsidRDefault="00263F3B" w:rsidP="0000468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24.</w:t>
            </w:r>
          </w:p>
        </w:tc>
        <w:tc>
          <w:tcPr>
            <w:tcW w:w="5216" w:type="dxa"/>
          </w:tcPr>
          <w:p w14:paraId="493F6267" w14:textId="00C179EB" w:rsidR="00004685" w:rsidRPr="0086325C" w:rsidRDefault="00004685" w:rsidP="00004685">
            <w:pPr>
              <w:jc w:val="center"/>
              <w:rPr>
                <w:color w:val="auto"/>
                <w:sz w:val="28"/>
              </w:rPr>
            </w:pPr>
            <w:r w:rsidRPr="0086325C">
              <w:rPr>
                <w:color w:val="auto"/>
                <w:sz w:val="28"/>
              </w:rPr>
              <w:t>«Надо знать!» - столик психологической информации</w:t>
            </w:r>
            <w:r>
              <w:rPr>
                <w:color w:val="auto"/>
                <w:sz w:val="28"/>
              </w:rPr>
              <w:t xml:space="preserve"> (</w:t>
            </w:r>
            <w:r w:rsidRPr="0086325C">
              <w:rPr>
                <w:color w:val="auto"/>
                <w:sz w:val="28"/>
              </w:rPr>
              <w:t>профилактика ВИЧ</w:t>
            </w:r>
            <w:r>
              <w:rPr>
                <w:color w:val="auto"/>
                <w:sz w:val="28"/>
              </w:rPr>
              <w:t>) 12+</w:t>
            </w:r>
          </w:p>
        </w:tc>
        <w:tc>
          <w:tcPr>
            <w:tcW w:w="2155" w:type="dxa"/>
          </w:tcPr>
          <w:p w14:paraId="1FAEEBA7" w14:textId="5B2010D9" w:rsidR="00004685" w:rsidRDefault="00004685" w:rsidP="0000468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 течение месяца</w:t>
            </w:r>
          </w:p>
        </w:tc>
        <w:tc>
          <w:tcPr>
            <w:tcW w:w="2319" w:type="dxa"/>
          </w:tcPr>
          <w:p w14:paraId="77CE64CD" w14:textId="77777777" w:rsidR="00004685" w:rsidRPr="0080364C" w:rsidRDefault="00004685" w:rsidP="0000468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Максимова О.А</w:t>
            </w:r>
            <w:r w:rsidRPr="0080364C">
              <w:rPr>
                <w:color w:val="auto"/>
                <w:sz w:val="24"/>
              </w:rPr>
              <w:t>.</w:t>
            </w:r>
          </w:p>
          <w:p w14:paraId="14931E2B" w14:textId="43FDFBF7" w:rsidR="00004685" w:rsidRDefault="00004685" w:rsidP="00004685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20" w:type="dxa"/>
          </w:tcPr>
          <w:p w14:paraId="01B8175D" w14:textId="77777777" w:rsidR="00004685" w:rsidRPr="00213129" w:rsidRDefault="00004685" w:rsidP="00004685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0E64FC17" w14:textId="77777777" w:rsidR="00004685" w:rsidRPr="00A359EA" w:rsidRDefault="00004685" w:rsidP="00004685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327C5C3" w14:textId="77777777" w:rsidR="00004685" w:rsidRPr="00A359EA" w:rsidRDefault="00004685" w:rsidP="00004685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7DABEA7" w14:textId="77777777" w:rsidR="00004685" w:rsidRPr="00A359EA" w:rsidRDefault="00004685" w:rsidP="00004685">
            <w:pPr>
              <w:rPr>
                <w:rStyle w:val="a9"/>
                <w:color w:val="0070C0"/>
                <w:sz w:val="24"/>
                <w:szCs w:val="24"/>
              </w:rPr>
            </w:pPr>
            <w:hyperlink r:id="rId7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AF90972" w14:textId="5DD0ED53" w:rsidR="00004685" w:rsidRPr="00213129" w:rsidRDefault="00004685" w:rsidP="00004685">
            <w:pPr>
              <w:pStyle w:val="a7"/>
              <w:spacing w:after="0" w:line="276" w:lineRule="auto"/>
              <w:ind w:left="0"/>
            </w:pPr>
            <w:hyperlink r:id="rId79" w:history="1">
              <w:r w:rsidRPr="00EF5D6C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004685" w14:paraId="1357700D" w14:textId="77777777" w:rsidTr="007237F1">
        <w:tc>
          <w:tcPr>
            <w:tcW w:w="988" w:type="dxa"/>
          </w:tcPr>
          <w:p w14:paraId="41C1F327" w14:textId="684B4D72" w:rsidR="00004685" w:rsidRDefault="00263F3B" w:rsidP="0000468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25.</w:t>
            </w:r>
          </w:p>
        </w:tc>
        <w:tc>
          <w:tcPr>
            <w:tcW w:w="5216" w:type="dxa"/>
          </w:tcPr>
          <w:p w14:paraId="1FEA1C59" w14:textId="77777777" w:rsidR="00004685" w:rsidRDefault="00004685" w:rsidP="00004685">
            <w:pPr>
              <w:jc w:val="center"/>
              <w:rPr>
                <w:color w:val="auto"/>
                <w:sz w:val="28"/>
              </w:rPr>
            </w:pPr>
            <w:r w:rsidRPr="0086325C">
              <w:rPr>
                <w:color w:val="auto"/>
                <w:sz w:val="28"/>
              </w:rPr>
              <w:t xml:space="preserve">«Весенняя </w:t>
            </w:r>
            <w:proofErr w:type="spellStart"/>
            <w:r w:rsidRPr="0086325C">
              <w:rPr>
                <w:color w:val="auto"/>
                <w:sz w:val="28"/>
              </w:rPr>
              <w:t>книгорадость</w:t>
            </w:r>
            <w:proofErr w:type="spellEnd"/>
            <w:r w:rsidRPr="0086325C">
              <w:rPr>
                <w:color w:val="auto"/>
                <w:sz w:val="28"/>
              </w:rPr>
              <w:t>» -</w:t>
            </w:r>
          </w:p>
          <w:p w14:paraId="489A0452" w14:textId="61B71F79" w:rsidR="00004685" w:rsidRPr="0086325C" w:rsidRDefault="00004685" w:rsidP="00004685">
            <w:pPr>
              <w:jc w:val="center"/>
              <w:rPr>
                <w:color w:val="auto"/>
                <w:sz w:val="28"/>
              </w:rPr>
            </w:pPr>
            <w:r w:rsidRPr="0086325C">
              <w:rPr>
                <w:color w:val="auto"/>
                <w:sz w:val="28"/>
              </w:rPr>
              <w:t>книжная выставка</w:t>
            </w:r>
            <w:r>
              <w:rPr>
                <w:color w:val="auto"/>
                <w:sz w:val="28"/>
              </w:rPr>
              <w:t xml:space="preserve"> 6+</w:t>
            </w:r>
          </w:p>
        </w:tc>
        <w:tc>
          <w:tcPr>
            <w:tcW w:w="2155" w:type="dxa"/>
          </w:tcPr>
          <w:p w14:paraId="57A49FDE" w14:textId="25F9C38C" w:rsidR="00004685" w:rsidRDefault="00004685" w:rsidP="0000468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 течение месяца</w:t>
            </w:r>
          </w:p>
        </w:tc>
        <w:tc>
          <w:tcPr>
            <w:tcW w:w="2319" w:type="dxa"/>
          </w:tcPr>
          <w:p w14:paraId="055FF244" w14:textId="77777777" w:rsidR="00004685" w:rsidRPr="0080364C" w:rsidRDefault="00004685" w:rsidP="00004685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Манохина И.Н.</w:t>
            </w:r>
          </w:p>
          <w:p w14:paraId="6195FEEF" w14:textId="4CDDCDBB" w:rsidR="00004685" w:rsidRDefault="00004685" w:rsidP="00004685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20" w:type="dxa"/>
          </w:tcPr>
          <w:p w14:paraId="742A4D28" w14:textId="77777777" w:rsidR="00004685" w:rsidRPr="00213129" w:rsidRDefault="00004685" w:rsidP="00004685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15DEE9A6" w14:textId="77777777" w:rsidR="00004685" w:rsidRPr="00A359EA" w:rsidRDefault="00004685" w:rsidP="00004685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8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3B6515C" w14:textId="77777777" w:rsidR="00004685" w:rsidRPr="00A359EA" w:rsidRDefault="00004685" w:rsidP="00004685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8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45BF7E9" w14:textId="77777777" w:rsidR="00004685" w:rsidRPr="00A359EA" w:rsidRDefault="00004685" w:rsidP="00004685">
            <w:pPr>
              <w:rPr>
                <w:rStyle w:val="a9"/>
                <w:color w:val="0070C0"/>
                <w:sz w:val="24"/>
                <w:szCs w:val="24"/>
              </w:rPr>
            </w:pPr>
            <w:hyperlink r:id="rId8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261F742" w14:textId="7742760A" w:rsidR="00004685" w:rsidRPr="00213129" w:rsidRDefault="00004685" w:rsidP="00004685">
            <w:pPr>
              <w:pStyle w:val="a7"/>
              <w:spacing w:after="0" w:line="276" w:lineRule="auto"/>
              <w:ind w:left="0"/>
            </w:pPr>
            <w:hyperlink r:id="rId83" w:history="1">
              <w:r w:rsidRPr="008A67F6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8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32412"/>
    <w:rsid w:val="0006511F"/>
    <w:rsid w:val="000720B9"/>
    <w:rsid w:val="0009124B"/>
    <w:rsid w:val="000A05DD"/>
    <w:rsid w:val="000A116E"/>
    <w:rsid w:val="000A139A"/>
    <w:rsid w:val="000C30A6"/>
    <w:rsid w:val="000D256E"/>
    <w:rsid w:val="000E76F4"/>
    <w:rsid w:val="000F356F"/>
    <w:rsid w:val="000F5B89"/>
    <w:rsid w:val="00122993"/>
    <w:rsid w:val="00131AD3"/>
    <w:rsid w:val="00134166"/>
    <w:rsid w:val="0014147F"/>
    <w:rsid w:val="001664B1"/>
    <w:rsid w:val="00166E0C"/>
    <w:rsid w:val="00171C31"/>
    <w:rsid w:val="00187663"/>
    <w:rsid w:val="00190FBD"/>
    <w:rsid w:val="001926D2"/>
    <w:rsid w:val="001A43E8"/>
    <w:rsid w:val="001B1B8E"/>
    <w:rsid w:val="001B6ED7"/>
    <w:rsid w:val="001C29C4"/>
    <w:rsid w:val="001C4555"/>
    <w:rsid w:val="001C7D2A"/>
    <w:rsid w:val="001E1039"/>
    <w:rsid w:val="001E4875"/>
    <w:rsid w:val="001E4D31"/>
    <w:rsid w:val="001F3244"/>
    <w:rsid w:val="00204A9A"/>
    <w:rsid w:val="00206039"/>
    <w:rsid w:val="00213129"/>
    <w:rsid w:val="00214EB9"/>
    <w:rsid w:val="002272F0"/>
    <w:rsid w:val="00246778"/>
    <w:rsid w:val="00262320"/>
    <w:rsid w:val="00263F3B"/>
    <w:rsid w:val="00272892"/>
    <w:rsid w:val="00275533"/>
    <w:rsid w:val="00275CF4"/>
    <w:rsid w:val="00292A1D"/>
    <w:rsid w:val="002A58C3"/>
    <w:rsid w:val="002B1212"/>
    <w:rsid w:val="002B6512"/>
    <w:rsid w:val="002C045E"/>
    <w:rsid w:val="002C4A58"/>
    <w:rsid w:val="002D75F2"/>
    <w:rsid w:val="002E0B52"/>
    <w:rsid w:val="002F6C86"/>
    <w:rsid w:val="003048CB"/>
    <w:rsid w:val="00311F31"/>
    <w:rsid w:val="003123B9"/>
    <w:rsid w:val="003141FF"/>
    <w:rsid w:val="00320907"/>
    <w:rsid w:val="003246D6"/>
    <w:rsid w:val="00326BFC"/>
    <w:rsid w:val="00333EDB"/>
    <w:rsid w:val="00334159"/>
    <w:rsid w:val="0034237A"/>
    <w:rsid w:val="003452DB"/>
    <w:rsid w:val="00347262"/>
    <w:rsid w:val="00352B7C"/>
    <w:rsid w:val="00355A1A"/>
    <w:rsid w:val="00377068"/>
    <w:rsid w:val="0038096D"/>
    <w:rsid w:val="0038483E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D7E63"/>
    <w:rsid w:val="003E1C71"/>
    <w:rsid w:val="003E5557"/>
    <w:rsid w:val="003F6B38"/>
    <w:rsid w:val="0040283E"/>
    <w:rsid w:val="00410747"/>
    <w:rsid w:val="004125FD"/>
    <w:rsid w:val="004204CA"/>
    <w:rsid w:val="004431FB"/>
    <w:rsid w:val="0046741F"/>
    <w:rsid w:val="00472D34"/>
    <w:rsid w:val="0047437E"/>
    <w:rsid w:val="00474C29"/>
    <w:rsid w:val="004B0D36"/>
    <w:rsid w:val="004D29FF"/>
    <w:rsid w:val="00510671"/>
    <w:rsid w:val="00512DB9"/>
    <w:rsid w:val="00513A2C"/>
    <w:rsid w:val="00521EC5"/>
    <w:rsid w:val="0053354B"/>
    <w:rsid w:val="00556CDF"/>
    <w:rsid w:val="00566EFB"/>
    <w:rsid w:val="00575A93"/>
    <w:rsid w:val="0059203D"/>
    <w:rsid w:val="00592ED9"/>
    <w:rsid w:val="005968CE"/>
    <w:rsid w:val="005A16A5"/>
    <w:rsid w:val="005A5D9A"/>
    <w:rsid w:val="005A5EA0"/>
    <w:rsid w:val="005A7BD9"/>
    <w:rsid w:val="005B500E"/>
    <w:rsid w:val="005B792C"/>
    <w:rsid w:val="005C2FD6"/>
    <w:rsid w:val="005D589A"/>
    <w:rsid w:val="005D6B63"/>
    <w:rsid w:val="005E4959"/>
    <w:rsid w:val="005F24A0"/>
    <w:rsid w:val="005F3B5D"/>
    <w:rsid w:val="00610252"/>
    <w:rsid w:val="00614975"/>
    <w:rsid w:val="00622709"/>
    <w:rsid w:val="00641B3F"/>
    <w:rsid w:val="006436B2"/>
    <w:rsid w:val="00644A1E"/>
    <w:rsid w:val="0065769C"/>
    <w:rsid w:val="00671592"/>
    <w:rsid w:val="0068380C"/>
    <w:rsid w:val="00687FD8"/>
    <w:rsid w:val="006B2090"/>
    <w:rsid w:val="006B3D34"/>
    <w:rsid w:val="006E45BC"/>
    <w:rsid w:val="007237F1"/>
    <w:rsid w:val="00735519"/>
    <w:rsid w:val="007656CD"/>
    <w:rsid w:val="00765C18"/>
    <w:rsid w:val="00784A86"/>
    <w:rsid w:val="007D1A55"/>
    <w:rsid w:val="007D2872"/>
    <w:rsid w:val="007F70BC"/>
    <w:rsid w:val="0080364C"/>
    <w:rsid w:val="00803F8D"/>
    <w:rsid w:val="00806183"/>
    <w:rsid w:val="00807463"/>
    <w:rsid w:val="008204C5"/>
    <w:rsid w:val="0082463A"/>
    <w:rsid w:val="00834729"/>
    <w:rsid w:val="008510DF"/>
    <w:rsid w:val="008511F3"/>
    <w:rsid w:val="00861AD5"/>
    <w:rsid w:val="0086325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F9F"/>
    <w:rsid w:val="00913759"/>
    <w:rsid w:val="00922C86"/>
    <w:rsid w:val="009310E9"/>
    <w:rsid w:val="00936D7F"/>
    <w:rsid w:val="0093791A"/>
    <w:rsid w:val="00943B04"/>
    <w:rsid w:val="00946525"/>
    <w:rsid w:val="00951553"/>
    <w:rsid w:val="00953119"/>
    <w:rsid w:val="00960A95"/>
    <w:rsid w:val="009741F5"/>
    <w:rsid w:val="00975D4E"/>
    <w:rsid w:val="009812C5"/>
    <w:rsid w:val="00986D2B"/>
    <w:rsid w:val="009A0E0A"/>
    <w:rsid w:val="009A0EB8"/>
    <w:rsid w:val="009A2C01"/>
    <w:rsid w:val="009D73D4"/>
    <w:rsid w:val="009E7504"/>
    <w:rsid w:val="009E79E9"/>
    <w:rsid w:val="009F44DE"/>
    <w:rsid w:val="009F7A14"/>
    <w:rsid w:val="00A14A1A"/>
    <w:rsid w:val="00A31376"/>
    <w:rsid w:val="00A31D81"/>
    <w:rsid w:val="00A359EA"/>
    <w:rsid w:val="00A405D1"/>
    <w:rsid w:val="00A60726"/>
    <w:rsid w:val="00A61924"/>
    <w:rsid w:val="00A81466"/>
    <w:rsid w:val="00A823E9"/>
    <w:rsid w:val="00AA7D02"/>
    <w:rsid w:val="00AC1140"/>
    <w:rsid w:val="00AC357F"/>
    <w:rsid w:val="00AD2ACB"/>
    <w:rsid w:val="00AD69B2"/>
    <w:rsid w:val="00AE6FFD"/>
    <w:rsid w:val="00B5289C"/>
    <w:rsid w:val="00B756CF"/>
    <w:rsid w:val="00BA454D"/>
    <w:rsid w:val="00BB11B3"/>
    <w:rsid w:val="00BB2CC9"/>
    <w:rsid w:val="00BB6695"/>
    <w:rsid w:val="00BC0AF7"/>
    <w:rsid w:val="00BC545C"/>
    <w:rsid w:val="00BD4CE0"/>
    <w:rsid w:val="00BE2C79"/>
    <w:rsid w:val="00BE4737"/>
    <w:rsid w:val="00BE6808"/>
    <w:rsid w:val="00BF6F68"/>
    <w:rsid w:val="00C00981"/>
    <w:rsid w:val="00C10917"/>
    <w:rsid w:val="00C27291"/>
    <w:rsid w:val="00C2738C"/>
    <w:rsid w:val="00C2746C"/>
    <w:rsid w:val="00C37219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F0466"/>
    <w:rsid w:val="00CF456A"/>
    <w:rsid w:val="00D03161"/>
    <w:rsid w:val="00D04AB8"/>
    <w:rsid w:val="00D1122B"/>
    <w:rsid w:val="00D14725"/>
    <w:rsid w:val="00D14F19"/>
    <w:rsid w:val="00D340E5"/>
    <w:rsid w:val="00D36983"/>
    <w:rsid w:val="00D41922"/>
    <w:rsid w:val="00D54476"/>
    <w:rsid w:val="00D55ED3"/>
    <w:rsid w:val="00D57A78"/>
    <w:rsid w:val="00D636D9"/>
    <w:rsid w:val="00D66052"/>
    <w:rsid w:val="00D77782"/>
    <w:rsid w:val="00D83883"/>
    <w:rsid w:val="00D84544"/>
    <w:rsid w:val="00D86DC6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6D6D"/>
    <w:rsid w:val="00E371AF"/>
    <w:rsid w:val="00E426D0"/>
    <w:rsid w:val="00E502A6"/>
    <w:rsid w:val="00E61427"/>
    <w:rsid w:val="00E61BAB"/>
    <w:rsid w:val="00E65F45"/>
    <w:rsid w:val="00E77B8C"/>
    <w:rsid w:val="00E905E6"/>
    <w:rsid w:val="00E91372"/>
    <w:rsid w:val="00E9145E"/>
    <w:rsid w:val="00E9487D"/>
    <w:rsid w:val="00E94AD8"/>
    <w:rsid w:val="00EB6FE1"/>
    <w:rsid w:val="00EC4A70"/>
    <w:rsid w:val="00EC5649"/>
    <w:rsid w:val="00ED455A"/>
    <w:rsid w:val="00EF03E4"/>
    <w:rsid w:val="00EF2B9D"/>
    <w:rsid w:val="00EF4DC3"/>
    <w:rsid w:val="00EF5D6C"/>
    <w:rsid w:val="00F06EDE"/>
    <w:rsid w:val="00F57000"/>
    <w:rsid w:val="00F91D5A"/>
    <w:rsid w:val="00F9673B"/>
    <w:rsid w:val="00FC1E00"/>
    <w:rsid w:val="00FD2626"/>
    <w:rsid w:val="00FD5C4E"/>
    <w:rsid w:val="00FF51FA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vk.com/public191664300" TargetMode="External"/><Relationship Id="rId42" Type="http://schemas.openxmlformats.org/officeDocument/2006/relationships/hyperlink" Target="https://vk.com/public191664300" TargetMode="External"/><Relationship Id="rId47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bibliosokol.ru/" TargetMode="External"/><Relationship Id="rId68" Type="http://schemas.openxmlformats.org/officeDocument/2006/relationships/hyperlink" Target="https://vk.com/public191664300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ok.ru/sokolskayabiblioteka" TargetMode="External"/><Relationship Id="rId11" Type="http://schemas.openxmlformats.org/officeDocument/2006/relationships/hyperlink" Target="https://vk.com/public191664300" TargetMode="External"/><Relationship Id="rId32" Type="http://schemas.openxmlformats.org/officeDocument/2006/relationships/hyperlink" Target="https://ok.ru/sokolskayabiblioteka" TargetMode="External"/><Relationship Id="rId37" Type="http://schemas.openxmlformats.org/officeDocument/2006/relationships/hyperlink" Target="https://bibliosokol.ru/" TargetMode="External"/><Relationship Id="rId53" Type="http://schemas.openxmlformats.org/officeDocument/2006/relationships/hyperlink" Target="https://bibliosokol.ru/" TargetMode="External"/><Relationship Id="rId58" Type="http://schemas.openxmlformats.org/officeDocument/2006/relationships/hyperlink" Target="https://vk.com/mkuk_mcbs" TargetMode="External"/><Relationship Id="rId74" Type="http://schemas.openxmlformats.org/officeDocument/2006/relationships/hyperlink" Target="https://vk.com/mkuk_mcbs" TargetMode="External"/><Relationship Id="rId79" Type="http://schemas.openxmlformats.org/officeDocument/2006/relationships/hyperlink" Target="https://vk.com/club195946863" TargetMode="External"/><Relationship Id="rId5" Type="http://schemas.openxmlformats.org/officeDocument/2006/relationships/image" Target="media/image1.png"/><Relationship Id="rId19" Type="http://schemas.openxmlformats.org/officeDocument/2006/relationships/hyperlink" Target="https://bibliosokol.ru/" TargetMode="External"/><Relationship Id="rId14" Type="http://schemas.openxmlformats.org/officeDocument/2006/relationships/hyperlink" Target="https://vk.com/public191664300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vk.com/public191664300" TargetMode="External"/><Relationship Id="rId30" Type="http://schemas.openxmlformats.org/officeDocument/2006/relationships/hyperlink" Target="https://vk.com/public191664300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bibliosokol.ru/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bibliosokol.ru/" TargetMode="External"/><Relationship Id="rId64" Type="http://schemas.openxmlformats.org/officeDocument/2006/relationships/hyperlink" Target="https://ok.ru/sokolskayabiblioteka" TargetMode="External"/><Relationship Id="rId69" Type="http://schemas.openxmlformats.org/officeDocument/2006/relationships/hyperlink" Target="https://bibliosokol.ru/" TargetMode="External"/><Relationship Id="rId77" Type="http://schemas.openxmlformats.org/officeDocument/2006/relationships/hyperlink" Target="https://ok.ru/sokolskayabiblioteka" TargetMode="External"/><Relationship Id="rId8" Type="http://schemas.openxmlformats.org/officeDocument/2006/relationships/hyperlink" Target="https://vk.com/public191664300" TargetMode="External"/><Relationship Id="rId51" Type="http://schemas.openxmlformats.org/officeDocument/2006/relationships/hyperlink" Target="https://ok.ru/sokolskayabiblioteka" TargetMode="External"/><Relationship Id="rId72" Type="http://schemas.openxmlformats.org/officeDocument/2006/relationships/hyperlink" Target="https://bibliosokol.ru/" TargetMode="External"/><Relationship Id="rId80" Type="http://schemas.openxmlformats.org/officeDocument/2006/relationships/hyperlink" Target="https://bibliosokol.ru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bibliosokol.ru/" TargetMode="External"/><Relationship Id="rId17" Type="http://schemas.openxmlformats.org/officeDocument/2006/relationships/hyperlink" Target="https://vk.com/mkuk_mcbs" TargetMode="External"/><Relationship Id="rId25" Type="http://schemas.openxmlformats.org/officeDocument/2006/relationships/hyperlink" Target="https://bibliosokol.ru/" TargetMode="External"/><Relationship Id="rId33" Type="http://schemas.openxmlformats.org/officeDocument/2006/relationships/hyperlink" Target="https://vk.com/public191664300" TargetMode="External"/><Relationship Id="rId38" Type="http://schemas.openxmlformats.org/officeDocument/2006/relationships/hyperlink" Target="https://ok.ru/sokolskayabiblioteka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vk.com/club195946863" TargetMode="External"/><Relationship Id="rId67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ok.ru/sokolskayabiblioteka" TargetMode="External"/><Relationship Id="rId41" Type="http://schemas.openxmlformats.org/officeDocument/2006/relationships/hyperlink" Target="https://ok.ru/sokolskayabiblioteka" TargetMode="External"/><Relationship Id="rId54" Type="http://schemas.openxmlformats.org/officeDocument/2006/relationships/hyperlink" Target="https://ok.ru/sokolskayabiblioteka" TargetMode="External"/><Relationship Id="rId62" Type="http://schemas.openxmlformats.org/officeDocument/2006/relationships/hyperlink" Target="https://vk.com/public191664300" TargetMode="External"/><Relationship Id="rId70" Type="http://schemas.openxmlformats.org/officeDocument/2006/relationships/hyperlink" Target="https://ok.ru/sokolskayabiblioteka" TargetMode="External"/><Relationship Id="rId75" Type="http://schemas.openxmlformats.org/officeDocument/2006/relationships/hyperlink" Target="https://vk.com/club195946863" TargetMode="External"/><Relationship Id="rId83" Type="http://schemas.openxmlformats.org/officeDocument/2006/relationships/hyperlink" Target="https://vk.com/club1959468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bibliosokol.ru/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bibliosokol.ru/" TargetMode="External"/><Relationship Id="rId36" Type="http://schemas.openxmlformats.org/officeDocument/2006/relationships/hyperlink" Target="https://vk.com/public191664300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ok.ru/sokolskayabiblioteka" TargetMode="External"/><Relationship Id="rId10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bibliosokol.ru/" TargetMode="External"/><Relationship Id="rId44" Type="http://schemas.openxmlformats.org/officeDocument/2006/relationships/hyperlink" Target="https://ok.ru/sokolskayabiblioteka" TargetMode="External"/><Relationship Id="rId52" Type="http://schemas.openxmlformats.org/officeDocument/2006/relationships/hyperlink" Target="https://vk.com/public191664300" TargetMode="External"/><Relationship Id="rId60" Type="http://schemas.openxmlformats.org/officeDocument/2006/relationships/hyperlink" Target="https://bibliosokol.ru/" TargetMode="External"/><Relationship Id="rId65" Type="http://schemas.openxmlformats.org/officeDocument/2006/relationships/hyperlink" Target="https://vk.com/public191664300" TargetMode="External"/><Relationship Id="rId73" Type="http://schemas.openxmlformats.org/officeDocument/2006/relationships/hyperlink" Target="https://ok.ru/sokolskayabiblioteka" TargetMode="External"/><Relationship Id="rId78" Type="http://schemas.openxmlformats.org/officeDocument/2006/relationships/hyperlink" Target="https://vk.com/mkuk_mcbs" TargetMode="External"/><Relationship Id="rId81" Type="http://schemas.openxmlformats.org/officeDocument/2006/relationships/hyperlink" Target="https://ok.ru/sokolskayabibliot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sokol.ru/" TargetMode="External"/><Relationship Id="rId13" Type="http://schemas.openxmlformats.org/officeDocument/2006/relationships/hyperlink" Target="https://ok.ru/sokolskayabiblioteka" TargetMode="External"/><Relationship Id="rId18" Type="http://schemas.openxmlformats.org/officeDocument/2006/relationships/hyperlink" Target="https://vk.com/club195946863" TargetMode="External"/><Relationship Id="rId39" Type="http://schemas.openxmlformats.org/officeDocument/2006/relationships/hyperlink" Target="https://vk.com/public191664300" TargetMode="External"/><Relationship Id="rId34" Type="http://schemas.openxmlformats.org/officeDocument/2006/relationships/hyperlink" Target="https://bibliosokol.ru/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vk.com/public191664300" TargetMode="External"/><Relationship Id="rId76" Type="http://schemas.openxmlformats.org/officeDocument/2006/relationships/hyperlink" Target="https://bibliosokol.ru/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hyperlink" Target="https://vk.com/public1916643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public191664300" TargetMode="External"/><Relationship Id="rId40" Type="http://schemas.openxmlformats.org/officeDocument/2006/relationships/hyperlink" Target="https://bibliosokol.ru/" TargetMode="External"/><Relationship Id="rId45" Type="http://schemas.openxmlformats.org/officeDocument/2006/relationships/hyperlink" Target="https://vk.com/public191664300" TargetMode="External"/><Relationship Id="rId66" Type="http://schemas.openxmlformats.org/officeDocument/2006/relationships/hyperlink" Target="https://bibliosokol.ru/" TargetMode="External"/><Relationship Id="rId61" Type="http://schemas.openxmlformats.org/officeDocument/2006/relationships/hyperlink" Target="https://ok.ru/sokolskayabiblioteka" TargetMode="External"/><Relationship Id="rId82" Type="http://schemas.openxmlformats.org/officeDocument/2006/relationships/hyperlink" Target="https://vk.com/mkuk_mc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56</cp:revision>
  <cp:lastPrinted>2020-12-18T11:19:00Z</cp:lastPrinted>
  <dcterms:created xsi:type="dcterms:W3CDTF">2021-08-16T06:54:00Z</dcterms:created>
  <dcterms:modified xsi:type="dcterms:W3CDTF">2022-02-17T06:15:00Z</dcterms:modified>
</cp:coreProperties>
</file>