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E806160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D9634E">
        <w:rPr>
          <w:color w:val="auto"/>
          <w:sz w:val="24"/>
          <w:szCs w:val="24"/>
        </w:rPr>
        <w:t>5</w:t>
      </w:r>
      <w:r w:rsidRPr="007D1A55">
        <w:rPr>
          <w:color w:val="auto"/>
          <w:sz w:val="24"/>
          <w:szCs w:val="24"/>
        </w:rPr>
        <w:t xml:space="preserve">» </w:t>
      </w:r>
      <w:r w:rsidR="00D9634E">
        <w:rPr>
          <w:color w:val="auto"/>
          <w:sz w:val="24"/>
          <w:szCs w:val="24"/>
        </w:rPr>
        <w:t>марта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2575ADC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D9634E">
        <w:rPr>
          <w:color w:val="auto"/>
        </w:rPr>
        <w:t>апрель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55202C" w14:paraId="6FD4B1B0" w14:textId="77777777" w:rsidTr="008759EC">
        <w:tc>
          <w:tcPr>
            <w:tcW w:w="981" w:type="dxa"/>
          </w:tcPr>
          <w:p w14:paraId="1138E434" w14:textId="77777777" w:rsidR="0055202C" w:rsidRPr="00A25731" w:rsidRDefault="0055202C" w:rsidP="0055202C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E976519" w14:textId="6D689209" w:rsidR="0055202C" w:rsidRPr="0068342B" w:rsidRDefault="0055202C" w:rsidP="0055202C">
            <w:pPr>
              <w:jc w:val="center"/>
              <w:rPr>
                <w:color w:val="auto"/>
                <w:sz w:val="28"/>
              </w:rPr>
            </w:pPr>
            <w:r w:rsidRPr="0055202C">
              <w:rPr>
                <w:color w:val="auto"/>
                <w:sz w:val="28"/>
              </w:rPr>
              <w:t>«Мир заповедной природы» - экологический час</w:t>
            </w:r>
            <w:r>
              <w:rPr>
                <w:color w:val="auto"/>
                <w:sz w:val="28"/>
              </w:rPr>
              <w:t xml:space="preserve">. </w:t>
            </w:r>
            <w:r w:rsidRPr="0055202C">
              <w:rPr>
                <w:color w:val="auto"/>
                <w:sz w:val="28"/>
              </w:rPr>
              <w:t>12</w:t>
            </w:r>
            <w:r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210E517E" w14:textId="19A0C86F" w:rsidR="0055202C" w:rsidRDefault="0055202C" w:rsidP="0055202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5454C9">
              <w:rPr>
                <w:color w:val="auto"/>
                <w:sz w:val="28"/>
              </w:rPr>
              <w:t>3.0</w:t>
            </w:r>
            <w:r>
              <w:rPr>
                <w:color w:val="auto"/>
                <w:sz w:val="28"/>
              </w:rPr>
              <w:t>4</w:t>
            </w:r>
            <w:r w:rsidRPr="005454C9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6869A4CE" w14:textId="77777777" w:rsidR="0055202C" w:rsidRDefault="0055202C" w:rsidP="0055202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7E452D2" w14:textId="77777777" w:rsidR="0055202C" w:rsidRDefault="0055202C" w:rsidP="0055202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D590758" w14:textId="4D4A0FEA" w:rsidR="0055202C" w:rsidRDefault="0055202C" w:rsidP="0055202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2692939C" w14:textId="77777777" w:rsidR="0055202C" w:rsidRPr="00213129" w:rsidRDefault="0055202C" w:rsidP="0055202C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60357F31" w14:textId="77777777" w:rsidR="0055202C" w:rsidRPr="00A359EA" w:rsidRDefault="00873F6F" w:rsidP="0055202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55202C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F5D6B7D" w14:textId="77777777" w:rsidR="0055202C" w:rsidRPr="00A359EA" w:rsidRDefault="00873F6F" w:rsidP="0055202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55202C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DF1A1CE" w14:textId="77777777" w:rsidR="0055202C" w:rsidRPr="00A359EA" w:rsidRDefault="00873F6F" w:rsidP="0055202C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55202C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B7B9A21" w14:textId="79D93E5D" w:rsidR="0055202C" w:rsidRDefault="00873F6F" w:rsidP="0055202C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9" w:history="1">
              <w:r w:rsidR="0055202C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C75837" w14:paraId="5E748E63" w14:textId="77777777" w:rsidTr="008759EC">
        <w:tc>
          <w:tcPr>
            <w:tcW w:w="981" w:type="dxa"/>
          </w:tcPr>
          <w:p w14:paraId="49D25B29" w14:textId="77777777" w:rsidR="00C75837" w:rsidRPr="00A25731" w:rsidRDefault="00C75837" w:rsidP="00C75837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6000678" w14:textId="60E4D5E1" w:rsidR="00C75837" w:rsidRPr="0055202C" w:rsidRDefault="00C75837" w:rsidP="00C75837">
            <w:pPr>
              <w:jc w:val="center"/>
              <w:rPr>
                <w:color w:val="auto"/>
                <w:sz w:val="28"/>
              </w:rPr>
            </w:pPr>
            <w:r w:rsidRPr="00470629">
              <w:rPr>
                <w:color w:val="auto"/>
                <w:sz w:val="28"/>
              </w:rPr>
              <w:t>«Страсти по Островскому…» - литературные чтения</w:t>
            </w:r>
            <w:r>
              <w:rPr>
                <w:color w:val="auto"/>
                <w:sz w:val="28"/>
              </w:rPr>
              <w:t xml:space="preserve">. </w:t>
            </w:r>
            <w:r w:rsidRPr="00470629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6A04E383" w14:textId="0892EC39" w:rsidR="00C75837" w:rsidRDefault="00C75837" w:rsidP="00C7583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03.04.-23.04.2023</w:t>
            </w:r>
          </w:p>
        </w:tc>
        <w:tc>
          <w:tcPr>
            <w:tcW w:w="2315" w:type="dxa"/>
          </w:tcPr>
          <w:p w14:paraId="6A40A659" w14:textId="77777777" w:rsidR="00C75837" w:rsidRDefault="00C75837" w:rsidP="00C7583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D3A9579" w14:textId="77777777" w:rsidR="00C75837" w:rsidRDefault="00C75837" w:rsidP="00C7583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8990216" w14:textId="5B85276F" w:rsidR="00C75837" w:rsidRDefault="00C75837" w:rsidP="00C7583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1E46BD6B" w14:textId="77777777" w:rsidR="00C75837" w:rsidRPr="00066785" w:rsidRDefault="00C75837" w:rsidP="00C7583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ADD8186" w14:textId="77777777" w:rsidR="00C75837" w:rsidRPr="00066785" w:rsidRDefault="00873F6F" w:rsidP="00C7583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C75837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EBEA861" w14:textId="77777777" w:rsidR="00C75837" w:rsidRPr="00066785" w:rsidRDefault="00873F6F" w:rsidP="00C7583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C75837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34E5BA5" w14:textId="77777777" w:rsidR="00C75837" w:rsidRPr="00066785" w:rsidRDefault="00873F6F" w:rsidP="00C75837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C75837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F1FC9C" w14:textId="601E8A94" w:rsidR="00C75837" w:rsidRPr="00213129" w:rsidRDefault="00873F6F" w:rsidP="00C75837">
            <w:pPr>
              <w:pStyle w:val="a7"/>
              <w:spacing w:after="0" w:line="276" w:lineRule="auto"/>
              <w:ind w:left="0"/>
            </w:pPr>
            <w:hyperlink r:id="rId13" w:history="1">
              <w:r w:rsidR="00C75837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3B4A26B2" w14:textId="77777777" w:rsidTr="008759EC">
        <w:tc>
          <w:tcPr>
            <w:tcW w:w="981" w:type="dxa"/>
          </w:tcPr>
          <w:p w14:paraId="0C1F8B15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AEDF78F" w14:textId="77777777" w:rsidR="00873F6F" w:rsidRDefault="00A81566" w:rsidP="00A81566">
            <w:pPr>
              <w:jc w:val="center"/>
              <w:rPr>
                <w:color w:val="auto"/>
                <w:sz w:val="28"/>
              </w:rPr>
            </w:pPr>
            <w:r w:rsidRPr="00A81566">
              <w:rPr>
                <w:color w:val="auto"/>
                <w:sz w:val="28"/>
              </w:rPr>
              <w:t>«Листая страницы твои в юбилей»</w:t>
            </w:r>
            <w:r>
              <w:rPr>
                <w:color w:val="auto"/>
                <w:sz w:val="28"/>
              </w:rPr>
              <w:t xml:space="preserve"> </w:t>
            </w:r>
            <w:r w:rsidRPr="00A81566">
              <w:rPr>
                <w:color w:val="auto"/>
                <w:sz w:val="28"/>
              </w:rPr>
              <w:t>- литературная зарисовка</w:t>
            </w:r>
            <w:r w:rsidR="00873F6F">
              <w:rPr>
                <w:color w:val="auto"/>
                <w:sz w:val="28"/>
              </w:rPr>
              <w:t xml:space="preserve"> </w:t>
            </w:r>
          </w:p>
          <w:p w14:paraId="312766B8" w14:textId="41718451" w:rsidR="00A81566" w:rsidRPr="00470629" w:rsidRDefault="00873F6F" w:rsidP="00A81566">
            <w:pPr>
              <w:jc w:val="center"/>
              <w:rPr>
                <w:color w:val="auto"/>
                <w:sz w:val="28"/>
              </w:rPr>
            </w:pPr>
            <w:r w:rsidRPr="00873F6F">
              <w:rPr>
                <w:color w:val="auto"/>
                <w:sz w:val="28"/>
              </w:rPr>
              <w:t xml:space="preserve">(к юбилею </w:t>
            </w:r>
            <w:proofErr w:type="spellStart"/>
            <w:r w:rsidRPr="00873F6F">
              <w:rPr>
                <w:color w:val="auto"/>
                <w:sz w:val="28"/>
              </w:rPr>
              <w:t>М.Горького</w:t>
            </w:r>
            <w:proofErr w:type="spellEnd"/>
            <w:r w:rsidRPr="00873F6F">
              <w:rPr>
                <w:color w:val="auto"/>
                <w:sz w:val="28"/>
              </w:rPr>
              <w:t>)</w:t>
            </w:r>
            <w:r w:rsidR="00A81566" w:rsidRPr="00873F6F">
              <w:rPr>
                <w:color w:val="auto"/>
                <w:sz w:val="28"/>
              </w:rPr>
              <w:t xml:space="preserve">. </w:t>
            </w:r>
            <w:r w:rsidR="00A81566">
              <w:rPr>
                <w:color w:val="auto"/>
                <w:sz w:val="28"/>
              </w:rPr>
              <w:t>12+</w:t>
            </w:r>
            <w:r w:rsidR="00A81566" w:rsidRPr="00A81566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4F9C5C43" w14:textId="685FAF1A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04.04.2023</w:t>
            </w:r>
          </w:p>
        </w:tc>
        <w:tc>
          <w:tcPr>
            <w:tcW w:w="2315" w:type="dxa"/>
          </w:tcPr>
          <w:p w14:paraId="68BD3418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D847C3F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C8C51C1" w14:textId="1E9F5C93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58F35A48" w14:textId="77777777" w:rsidR="00A81566" w:rsidRPr="00A81566" w:rsidRDefault="00A81566" w:rsidP="00A815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62AF2527" w14:textId="31FA5608" w:rsidR="00A81566" w:rsidRPr="00122D4A" w:rsidRDefault="00873F6F" w:rsidP="00A81566">
            <w:pPr>
              <w:pStyle w:val="a7"/>
              <w:spacing w:after="0" w:line="276" w:lineRule="auto"/>
              <w:ind w:left="0"/>
            </w:pPr>
            <w:hyperlink r:id="rId14" w:history="1">
              <w:r w:rsidR="00A81566" w:rsidRPr="00F64497">
                <w:rPr>
                  <w:rStyle w:val="a9"/>
                </w:rPr>
                <w:t>https://bibliosokol.ru/</w:t>
              </w:r>
            </w:hyperlink>
          </w:p>
          <w:p w14:paraId="74313A62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A815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99AD0D" w14:textId="77777777" w:rsidR="00A81566" w:rsidRPr="00A359EA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A815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E2923AA" w14:textId="6590917B" w:rsidR="00A81566" w:rsidRDefault="00873F6F" w:rsidP="00A81566">
            <w:pPr>
              <w:pStyle w:val="a7"/>
              <w:spacing w:after="0" w:line="276" w:lineRule="auto"/>
              <w:ind w:left="0"/>
            </w:pPr>
            <w:hyperlink r:id="rId17" w:history="1">
              <w:r w:rsidR="00A81566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24A03596" w14:textId="77777777" w:rsidTr="008759EC">
        <w:tc>
          <w:tcPr>
            <w:tcW w:w="981" w:type="dxa"/>
          </w:tcPr>
          <w:p w14:paraId="67ABC269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B14A9B9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 w:rsidRPr="00AF2F51">
              <w:rPr>
                <w:color w:val="auto"/>
                <w:sz w:val="28"/>
              </w:rPr>
              <w:t xml:space="preserve"> «Терроризм и его последствия»</w:t>
            </w:r>
            <w:r>
              <w:rPr>
                <w:color w:val="auto"/>
                <w:sz w:val="28"/>
              </w:rPr>
              <w:t xml:space="preserve"> - </w:t>
            </w:r>
          </w:p>
          <w:p w14:paraId="1ECF3659" w14:textId="3850A3D2" w:rsidR="00A81566" w:rsidRPr="00AF2F51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AF2F51">
              <w:rPr>
                <w:color w:val="auto"/>
                <w:sz w:val="28"/>
              </w:rPr>
              <w:t>идео</w:t>
            </w:r>
            <w:r>
              <w:rPr>
                <w:color w:val="auto"/>
                <w:sz w:val="28"/>
              </w:rPr>
              <w:t xml:space="preserve"> сообщение. 12+</w:t>
            </w:r>
          </w:p>
          <w:p w14:paraId="434E15E7" w14:textId="58AA7820" w:rsidR="00A81566" w:rsidRPr="00470629" w:rsidRDefault="00A81566" w:rsidP="00A81566">
            <w:pPr>
              <w:jc w:val="center"/>
              <w:rPr>
                <w:color w:val="auto"/>
                <w:sz w:val="28"/>
              </w:rPr>
            </w:pPr>
            <w:r w:rsidRPr="00AF2F51">
              <w:rPr>
                <w:color w:val="auto"/>
                <w:sz w:val="28"/>
              </w:rPr>
              <w:lastRenderedPageBreak/>
              <w:tab/>
            </w:r>
          </w:p>
        </w:tc>
        <w:tc>
          <w:tcPr>
            <w:tcW w:w="2147" w:type="dxa"/>
          </w:tcPr>
          <w:p w14:paraId="25AB1E01" w14:textId="4F5370C5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</w:t>
            </w:r>
            <w:r w:rsidRPr="00AF2F51">
              <w:rPr>
                <w:color w:val="auto"/>
                <w:sz w:val="28"/>
              </w:rPr>
              <w:t>7.04.</w:t>
            </w:r>
            <w:r>
              <w:rPr>
                <w:color w:val="auto"/>
                <w:sz w:val="28"/>
              </w:rPr>
              <w:t>20</w:t>
            </w:r>
            <w:r w:rsidRPr="00AF2F51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46C48715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C7EFA48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E548B34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lastRenderedPageBreak/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30AAD319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D6043E2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A8156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1193EE4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A815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8EB287" w14:textId="77777777" w:rsidR="00A81566" w:rsidRPr="00A359EA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A815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712B8B" w14:textId="2D63CF11" w:rsidR="00A81566" w:rsidRDefault="00873F6F" w:rsidP="00A81566">
            <w:pPr>
              <w:pStyle w:val="a7"/>
              <w:spacing w:after="0" w:line="276" w:lineRule="auto"/>
              <w:ind w:left="0"/>
            </w:pPr>
            <w:hyperlink r:id="rId21" w:history="1">
              <w:r w:rsidR="00A81566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66155205" w14:textId="77777777" w:rsidTr="008759EC">
        <w:tc>
          <w:tcPr>
            <w:tcW w:w="981" w:type="dxa"/>
          </w:tcPr>
          <w:p w14:paraId="3A7512FB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90F2A23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 xml:space="preserve">«Добрые советы для тех, </w:t>
            </w:r>
          </w:p>
          <w:p w14:paraId="02E465A5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 xml:space="preserve">кто в Интернете» - </w:t>
            </w:r>
          </w:p>
          <w:p w14:paraId="38660837" w14:textId="65D04B44" w:rsidR="00A81566" w:rsidRPr="00470629" w:rsidRDefault="00A81566" w:rsidP="00A81566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>видео сообщение. 12+</w:t>
            </w:r>
          </w:p>
        </w:tc>
        <w:tc>
          <w:tcPr>
            <w:tcW w:w="2147" w:type="dxa"/>
          </w:tcPr>
          <w:p w14:paraId="3D560870" w14:textId="4EC4338A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07.04.2023</w:t>
            </w:r>
          </w:p>
        </w:tc>
        <w:tc>
          <w:tcPr>
            <w:tcW w:w="2315" w:type="dxa"/>
          </w:tcPr>
          <w:p w14:paraId="1CB336CF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4A552E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88E7E17" w14:textId="18B27F1C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12C30DE5" w14:textId="77777777" w:rsidR="00A81566" w:rsidRPr="000A75FE" w:rsidRDefault="00873F6F" w:rsidP="00A81566">
            <w:pPr>
              <w:pStyle w:val="a7"/>
              <w:spacing w:after="0" w:line="276" w:lineRule="auto"/>
              <w:ind w:left="0"/>
            </w:pPr>
            <w:hyperlink r:id="rId22" w:history="1">
              <w:r w:rsidR="00A81566" w:rsidRPr="00B0344F">
                <w:rPr>
                  <w:rStyle w:val="a9"/>
                </w:rPr>
                <w:t>https://bibliosokol.ru/</w:t>
              </w:r>
            </w:hyperlink>
          </w:p>
          <w:p w14:paraId="5FF8D0EC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A815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773D98E" w14:textId="77777777" w:rsidR="00A81566" w:rsidRPr="00A359EA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A815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D88042E" w14:textId="626E0509" w:rsidR="00A81566" w:rsidRDefault="00873F6F" w:rsidP="00A81566">
            <w:pPr>
              <w:pStyle w:val="a7"/>
              <w:spacing w:after="0" w:line="276" w:lineRule="auto"/>
              <w:ind w:left="0"/>
            </w:pPr>
            <w:hyperlink r:id="rId25" w:history="1">
              <w:r w:rsidR="00A81566"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4EEC849C" w14:textId="77777777" w:rsidTr="008759EC">
        <w:tc>
          <w:tcPr>
            <w:tcW w:w="981" w:type="dxa"/>
          </w:tcPr>
          <w:p w14:paraId="3D78E955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8D375BC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«</w:t>
            </w:r>
            <w:r w:rsidRPr="00AF2F51">
              <w:rPr>
                <w:color w:val="auto"/>
                <w:sz w:val="28"/>
              </w:rPr>
              <w:t>Крымские каникулы Ю.А Гагарина</w:t>
            </w:r>
            <w:r>
              <w:rPr>
                <w:color w:val="auto"/>
                <w:sz w:val="28"/>
              </w:rPr>
              <w:t>» - л</w:t>
            </w:r>
            <w:r w:rsidRPr="00AF2F51">
              <w:rPr>
                <w:color w:val="auto"/>
                <w:sz w:val="28"/>
              </w:rPr>
              <w:t>итературный вечер</w:t>
            </w:r>
            <w:r>
              <w:rPr>
                <w:color w:val="auto"/>
                <w:sz w:val="28"/>
              </w:rPr>
              <w:t xml:space="preserve"> </w:t>
            </w:r>
          </w:p>
          <w:p w14:paraId="79814418" w14:textId="596CBD0D" w:rsidR="00A81566" w:rsidRPr="00AF2F51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рамках работы семейного клуба). 6+</w:t>
            </w:r>
          </w:p>
          <w:p w14:paraId="629C2829" w14:textId="56619AEC" w:rsidR="00A81566" w:rsidRPr="00327878" w:rsidRDefault="00A81566" w:rsidP="00A815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1BBD9546" w14:textId="71E69DA8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09.04.2023</w:t>
            </w:r>
          </w:p>
        </w:tc>
        <w:tc>
          <w:tcPr>
            <w:tcW w:w="2315" w:type="dxa"/>
          </w:tcPr>
          <w:p w14:paraId="2C231597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9001F37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4BA6741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531452E1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D6D1873" w14:textId="77777777" w:rsidR="00A81566" w:rsidRPr="00AF2F51" w:rsidRDefault="00A81566" w:rsidP="00A81566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F2F51">
              <w:rPr>
                <w:rStyle w:val="a9"/>
                <w:color w:val="auto"/>
                <w:u w:val="none"/>
              </w:rPr>
              <w:t>ЦРДБ</w:t>
            </w:r>
          </w:p>
          <w:p w14:paraId="2E18267F" w14:textId="37C916A1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A81566" w:rsidRPr="00F64497">
                <w:rPr>
                  <w:rStyle w:val="a9"/>
                </w:rPr>
                <w:t>https://bibliosokol.ru/</w:t>
              </w:r>
            </w:hyperlink>
          </w:p>
          <w:p w14:paraId="6F898F9B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A815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B57135D" w14:textId="77777777" w:rsidR="00A81566" w:rsidRPr="00A359EA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A815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DBC6145" w14:textId="268E998C" w:rsidR="00A81566" w:rsidRDefault="00873F6F" w:rsidP="00A81566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29" w:history="1">
              <w:r w:rsidR="00A81566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0E36B220" w14:textId="77777777" w:rsidTr="008759EC">
        <w:tc>
          <w:tcPr>
            <w:tcW w:w="981" w:type="dxa"/>
          </w:tcPr>
          <w:p w14:paraId="3C1F5261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8A82BE2" w14:textId="292B64CC" w:rsidR="00A81566" w:rsidRPr="005454C9" w:rsidRDefault="00A81566" w:rsidP="00A81566">
            <w:pPr>
              <w:jc w:val="center"/>
              <w:rPr>
                <w:color w:val="auto"/>
                <w:sz w:val="28"/>
              </w:rPr>
            </w:pPr>
            <w:r w:rsidRPr="0055202C">
              <w:rPr>
                <w:color w:val="auto"/>
                <w:sz w:val="28"/>
              </w:rPr>
              <w:t>«Большая игра для юных космонавтов» - интерактивная игра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06A82C03" w14:textId="5738FC94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10.04.2023</w:t>
            </w:r>
          </w:p>
        </w:tc>
        <w:tc>
          <w:tcPr>
            <w:tcW w:w="2315" w:type="dxa"/>
          </w:tcPr>
          <w:p w14:paraId="76ADA4B5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E949AB4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CAD1753" w14:textId="25FFDB69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639113E6" w14:textId="77777777" w:rsidR="00A81566" w:rsidRPr="00213129" w:rsidRDefault="00A81566" w:rsidP="00A81566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FB546B4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A8156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86653A9" w14:textId="77777777" w:rsidR="00A81566" w:rsidRPr="00A359EA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A8156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8A4664C" w14:textId="77777777" w:rsidR="00A81566" w:rsidRPr="00A359EA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A8156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764B9C0" w14:textId="25F5144E" w:rsidR="00A81566" w:rsidRDefault="00873F6F" w:rsidP="00A81566">
            <w:pPr>
              <w:pStyle w:val="a7"/>
              <w:spacing w:after="0" w:line="276" w:lineRule="auto"/>
              <w:ind w:left="0"/>
            </w:pPr>
            <w:hyperlink r:id="rId33" w:history="1">
              <w:r w:rsidR="00A81566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A81566" w14:paraId="0A037EBD" w14:textId="77777777" w:rsidTr="008759EC">
        <w:tc>
          <w:tcPr>
            <w:tcW w:w="981" w:type="dxa"/>
          </w:tcPr>
          <w:p w14:paraId="460F8E46" w14:textId="77777777" w:rsidR="00A81566" w:rsidRPr="00A25731" w:rsidRDefault="00A81566" w:rsidP="00A81566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884EBFB" w14:textId="3FB4E321" w:rsidR="00A81566" w:rsidRPr="00AF2F51" w:rsidRDefault="00A81566" w:rsidP="00A81566">
            <w:pPr>
              <w:jc w:val="center"/>
              <w:rPr>
                <w:color w:val="auto"/>
                <w:sz w:val="28"/>
              </w:rPr>
            </w:pPr>
            <w:r w:rsidRPr="00AF2F51">
              <w:rPr>
                <w:color w:val="auto"/>
                <w:sz w:val="28"/>
              </w:rPr>
              <w:t xml:space="preserve"> «Драматург на все времена»</w:t>
            </w:r>
            <w:r>
              <w:rPr>
                <w:color w:val="auto"/>
                <w:sz w:val="28"/>
              </w:rPr>
              <w:t xml:space="preserve"> - л</w:t>
            </w:r>
            <w:r w:rsidRPr="00AF2F51">
              <w:rPr>
                <w:color w:val="auto"/>
                <w:sz w:val="28"/>
              </w:rPr>
              <w:t xml:space="preserve">итературный </w:t>
            </w:r>
            <w:proofErr w:type="spellStart"/>
            <w:r w:rsidRPr="00AF2F51">
              <w:rPr>
                <w:color w:val="auto"/>
                <w:sz w:val="28"/>
              </w:rPr>
              <w:t>дайжест</w:t>
            </w:r>
            <w:proofErr w:type="spellEnd"/>
            <w:r>
              <w:rPr>
                <w:color w:val="auto"/>
                <w:sz w:val="28"/>
              </w:rPr>
              <w:t>. 12+</w:t>
            </w:r>
          </w:p>
          <w:p w14:paraId="5DD1FD74" w14:textId="4D30143B" w:rsidR="00A81566" w:rsidRPr="0055202C" w:rsidRDefault="00A81566" w:rsidP="00A815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5BF525CD" w14:textId="17C87F39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10.04.2023</w:t>
            </w:r>
          </w:p>
        </w:tc>
        <w:tc>
          <w:tcPr>
            <w:tcW w:w="2315" w:type="dxa"/>
          </w:tcPr>
          <w:p w14:paraId="59C235FA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A9D9077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9BBD422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66B8216E" w14:textId="77777777" w:rsidR="00A81566" w:rsidRDefault="00A81566" w:rsidP="00A8156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C5B7848" w14:textId="77777777" w:rsidR="00A81566" w:rsidRPr="00066785" w:rsidRDefault="00A81566" w:rsidP="00A81566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C22559F" w14:textId="77777777" w:rsidR="00A81566" w:rsidRPr="00066785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A81566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C3B8B28" w14:textId="77777777" w:rsidR="00A81566" w:rsidRPr="00066785" w:rsidRDefault="00873F6F" w:rsidP="00A8156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A81566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3564192" w14:textId="77777777" w:rsidR="00A81566" w:rsidRPr="00066785" w:rsidRDefault="00873F6F" w:rsidP="00A81566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="00A81566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0E771BF" w14:textId="1F1E2ED2" w:rsidR="00A81566" w:rsidRDefault="00873F6F" w:rsidP="00A81566">
            <w:pPr>
              <w:pStyle w:val="a7"/>
              <w:spacing w:after="0" w:line="276" w:lineRule="auto"/>
              <w:ind w:left="0"/>
            </w:pPr>
            <w:hyperlink r:id="rId37" w:history="1">
              <w:r w:rsidR="00A81566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2949B332" w14:textId="77777777" w:rsidTr="008759EC">
        <w:tc>
          <w:tcPr>
            <w:tcW w:w="981" w:type="dxa"/>
          </w:tcPr>
          <w:p w14:paraId="72C28404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2B9C48E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A81566">
              <w:rPr>
                <w:color w:val="auto"/>
                <w:sz w:val="28"/>
              </w:rPr>
              <w:t xml:space="preserve">«Нижегородские страницы </w:t>
            </w:r>
          </w:p>
          <w:p w14:paraId="2B4F7621" w14:textId="6F9503A5" w:rsidR="00D9634E" w:rsidRPr="00AF2F51" w:rsidRDefault="00D9634E" w:rsidP="00D9634E">
            <w:pPr>
              <w:jc w:val="center"/>
              <w:rPr>
                <w:color w:val="auto"/>
                <w:sz w:val="28"/>
              </w:rPr>
            </w:pPr>
            <w:r w:rsidRPr="00A81566">
              <w:rPr>
                <w:color w:val="auto"/>
                <w:sz w:val="28"/>
              </w:rPr>
              <w:t>в истории космонавтики»</w:t>
            </w:r>
            <w:r>
              <w:rPr>
                <w:color w:val="auto"/>
                <w:sz w:val="28"/>
              </w:rPr>
              <w:t xml:space="preserve"> </w:t>
            </w:r>
            <w:r w:rsidRPr="00A81566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информационный</w:t>
            </w:r>
            <w:r w:rsidRPr="00A81566">
              <w:rPr>
                <w:color w:val="auto"/>
                <w:sz w:val="28"/>
              </w:rPr>
              <w:t xml:space="preserve"> час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273A063" w14:textId="32A6A222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10.04.2023</w:t>
            </w:r>
          </w:p>
        </w:tc>
        <w:tc>
          <w:tcPr>
            <w:tcW w:w="2315" w:type="dxa"/>
          </w:tcPr>
          <w:p w14:paraId="444B9232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23456C4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8DCCBFB" w14:textId="4CF1656F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63CD310F" w14:textId="140C8CEB" w:rsidR="00D9634E" w:rsidRPr="00A81566" w:rsidRDefault="00D9634E" w:rsidP="00D9634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>
              <w:rPr>
                <w:rStyle w:val="a9"/>
                <w:color w:val="auto"/>
                <w:u w:val="none"/>
              </w:rPr>
              <w:t>СОШ</w:t>
            </w:r>
          </w:p>
          <w:p w14:paraId="51DFEF34" w14:textId="77777777" w:rsidR="00D9634E" w:rsidRPr="00122D4A" w:rsidRDefault="00873F6F" w:rsidP="00D9634E">
            <w:pPr>
              <w:pStyle w:val="a7"/>
              <w:spacing w:after="0" w:line="276" w:lineRule="auto"/>
              <w:ind w:left="0"/>
            </w:pPr>
            <w:hyperlink r:id="rId38" w:history="1">
              <w:r w:rsidR="00D9634E" w:rsidRPr="00F64497">
                <w:rPr>
                  <w:rStyle w:val="a9"/>
                </w:rPr>
                <w:t>https://bibliosokol.ru/</w:t>
              </w:r>
            </w:hyperlink>
          </w:p>
          <w:p w14:paraId="16E8872B" w14:textId="77777777" w:rsidR="00D9634E" w:rsidRPr="00A359EA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D9634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19637F6" w14:textId="77777777" w:rsidR="00D9634E" w:rsidRPr="00A359EA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D9634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98A4A1A" w14:textId="2AEDD32D" w:rsidR="00D9634E" w:rsidRDefault="00873F6F" w:rsidP="00D9634E">
            <w:pPr>
              <w:pStyle w:val="a7"/>
              <w:spacing w:after="0" w:line="276" w:lineRule="auto"/>
              <w:ind w:left="0"/>
            </w:pPr>
            <w:hyperlink r:id="rId41" w:history="1">
              <w:r w:rsidR="00D9634E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49F13C9A" w14:textId="77777777" w:rsidTr="008759EC">
        <w:tc>
          <w:tcPr>
            <w:tcW w:w="981" w:type="dxa"/>
          </w:tcPr>
          <w:p w14:paraId="67E811CC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1DE446A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C75837">
              <w:rPr>
                <w:color w:val="auto"/>
                <w:sz w:val="28"/>
              </w:rPr>
              <w:t xml:space="preserve">«Я был рождён владеть сердцем» - литературная гостиная </w:t>
            </w:r>
          </w:p>
          <w:p w14:paraId="4CFFB33F" w14:textId="5A518F01" w:rsidR="00D9634E" w:rsidRPr="0055202C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C75837">
              <w:rPr>
                <w:color w:val="auto"/>
                <w:sz w:val="28"/>
              </w:rPr>
              <w:t>к юбилею А.Н. Островского</w:t>
            </w:r>
            <w:r>
              <w:rPr>
                <w:color w:val="auto"/>
                <w:sz w:val="28"/>
              </w:rPr>
              <w:t xml:space="preserve">). </w:t>
            </w:r>
            <w:r w:rsidRPr="00C75837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088C668F" w14:textId="79F05FA2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12.04.2023</w:t>
            </w:r>
          </w:p>
        </w:tc>
        <w:tc>
          <w:tcPr>
            <w:tcW w:w="2315" w:type="dxa"/>
          </w:tcPr>
          <w:p w14:paraId="1BFEF7D3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F762BED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D473A4B" w14:textId="137FE783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2CE139D9" w14:textId="77777777" w:rsidR="00D9634E" w:rsidRPr="00066785" w:rsidRDefault="00D9634E" w:rsidP="00D9634E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7750895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D9634E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FD7124C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D9634E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E5C31A" w14:textId="77777777" w:rsidR="00D9634E" w:rsidRPr="00066785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D9634E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0940785" w14:textId="617A9FF3" w:rsidR="00D9634E" w:rsidRDefault="00873F6F" w:rsidP="00D9634E">
            <w:pPr>
              <w:pStyle w:val="a7"/>
              <w:spacing w:after="0" w:line="276" w:lineRule="auto"/>
              <w:ind w:left="0"/>
            </w:pPr>
            <w:hyperlink r:id="rId45" w:history="1">
              <w:r w:rsidR="00D9634E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4697F37E" w14:textId="77777777" w:rsidTr="008759EC">
        <w:tc>
          <w:tcPr>
            <w:tcW w:w="981" w:type="dxa"/>
          </w:tcPr>
          <w:p w14:paraId="6A062103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0AEDB49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AF2F51">
              <w:rPr>
                <w:color w:val="auto"/>
                <w:sz w:val="28"/>
              </w:rPr>
              <w:t xml:space="preserve"> «Наше будущее – чистая планета» </w:t>
            </w:r>
            <w:r>
              <w:rPr>
                <w:color w:val="auto"/>
                <w:sz w:val="28"/>
              </w:rPr>
              <w:t xml:space="preserve">- </w:t>
            </w:r>
          </w:p>
          <w:p w14:paraId="5A9A4016" w14:textId="3011B2C1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AF2F51">
              <w:rPr>
                <w:color w:val="auto"/>
                <w:sz w:val="28"/>
              </w:rPr>
              <w:t>гра</w:t>
            </w:r>
            <w:r>
              <w:rPr>
                <w:color w:val="auto"/>
                <w:sz w:val="28"/>
              </w:rPr>
              <w:t>-</w:t>
            </w:r>
            <w:r w:rsidRPr="00AF2F51">
              <w:rPr>
                <w:color w:val="auto"/>
                <w:sz w:val="28"/>
              </w:rPr>
              <w:t xml:space="preserve">викторина </w:t>
            </w:r>
          </w:p>
          <w:p w14:paraId="082D61C3" w14:textId="27E4F3FE" w:rsidR="00D9634E" w:rsidRPr="00C75837" w:rsidRDefault="00D9634E" w:rsidP="00D9634E">
            <w:pPr>
              <w:jc w:val="center"/>
              <w:rPr>
                <w:color w:val="auto"/>
                <w:sz w:val="28"/>
              </w:rPr>
            </w:pPr>
            <w:r w:rsidRPr="00AF2F51">
              <w:rPr>
                <w:color w:val="auto"/>
                <w:sz w:val="28"/>
              </w:rPr>
              <w:t xml:space="preserve">(в рамках акции </w:t>
            </w:r>
            <w:r>
              <w:rPr>
                <w:color w:val="auto"/>
                <w:sz w:val="28"/>
              </w:rPr>
              <w:t>«</w:t>
            </w:r>
            <w:r w:rsidRPr="00AF2F51">
              <w:rPr>
                <w:color w:val="auto"/>
                <w:sz w:val="28"/>
              </w:rPr>
              <w:t>Дети России</w:t>
            </w:r>
            <w:r>
              <w:rPr>
                <w:color w:val="auto"/>
                <w:sz w:val="28"/>
              </w:rPr>
              <w:t>-2023»</w:t>
            </w:r>
            <w:r w:rsidRPr="00AF2F51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500C1802" w14:textId="5F86AB3D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22.04.2023</w:t>
            </w:r>
          </w:p>
        </w:tc>
        <w:tc>
          <w:tcPr>
            <w:tcW w:w="2315" w:type="dxa"/>
          </w:tcPr>
          <w:p w14:paraId="51F0C7E5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D318B76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0BFFD98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7B01D7F8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0706DE3" w14:textId="6113BBDF" w:rsidR="00D9634E" w:rsidRPr="00066785" w:rsidRDefault="00D9634E" w:rsidP="00D9634E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643463BF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="00D9634E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8E37EC3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="00D9634E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82D9A7" w14:textId="77777777" w:rsidR="00D9634E" w:rsidRPr="00066785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="00D9634E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0C73DBB" w14:textId="68E4BB33" w:rsidR="00D9634E" w:rsidRDefault="00873F6F" w:rsidP="00D9634E">
            <w:pPr>
              <w:pStyle w:val="a7"/>
              <w:spacing w:after="0" w:line="276" w:lineRule="auto"/>
              <w:ind w:left="0"/>
            </w:pPr>
            <w:hyperlink r:id="rId49" w:history="1">
              <w:r w:rsidR="00D9634E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3DB150D5" w14:textId="77777777" w:rsidTr="008759EC">
        <w:tc>
          <w:tcPr>
            <w:tcW w:w="981" w:type="dxa"/>
          </w:tcPr>
          <w:p w14:paraId="27189935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5BA46D7" w14:textId="2C44D1D6" w:rsidR="00D9634E" w:rsidRPr="0055202C" w:rsidRDefault="00D9634E" w:rsidP="00D9634E">
            <w:pPr>
              <w:jc w:val="center"/>
              <w:rPr>
                <w:color w:val="auto"/>
                <w:sz w:val="28"/>
              </w:rPr>
            </w:pPr>
            <w:r w:rsidRPr="0055202C">
              <w:rPr>
                <w:color w:val="auto"/>
                <w:sz w:val="28"/>
              </w:rPr>
              <w:t>«Кто знает Аз да Буки, тому и книгу в руки» - познавательный экскурс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063C95FA" w14:textId="0051E780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25.04.2023</w:t>
            </w:r>
          </w:p>
        </w:tc>
        <w:tc>
          <w:tcPr>
            <w:tcW w:w="2315" w:type="dxa"/>
          </w:tcPr>
          <w:p w14:paraId="1AA72719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993BA7C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D5252A3" w14:textId="5365D6B3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04EA7EF3" w14:textId="77777777" w:rsidR="00D9634E" w:rsidRPr="00213129" w:rsidRDefault="00D9634E" w:rsidP="00D9634E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314F5A9" w14:textId="77777777" w:rsidR="00D9634E" w:rsidRPr="00A359EA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D9634E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62135E0" w14:textId="77777777" w:rsidR="00D9634E" w:rsidRPr="00A359EA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="00D9634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31CB848" w14:textId="77777777" w:rsidR="00D9634E" w:rsidRPr="00A359EA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="00D9634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A39279C" w14:textId="7FD656D4" w:rsidR="00D9634E" w:rsidRDefault="00873F6F" w:rsidP="00D9634E">
            <w:pPr>
              <w:pStyle w:val="a7"/>
              <w:spacing w:after="0" w:line="276" w:lineRule="auto"/>
              <w:ind w:left="0"/>
            </w:pPr>
            <w:hyperlink r:id="rId53" w:history="1">
              <w:r w:rsidR="00D9634E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0C0608A4" w14:textId="77777777" w:rsidTr="008759EC">
        <w:tc>
          <w:tcPr>
            <w:tcW w:w="981" w:type="dxa"/>
          </w:tcPr>
          <w:p w14:paraId="0D4E2531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9198309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bookmarkStart w:id="0" w:name="_GoBack"/>
            <w:r w:rsidRPr="00C75837">
              <w:rPr>
                <w:color w:val="auto"/>
                <w:sz w:val="28"/>
              </w:rPr>
              <w:t>«</w:t>
            </w:r>
            <w:proofErr w:type="spellStart"/>
            <w:r w:rsidRPr="00C75837">
              <w:rPr>
                <w:color w:val="auto"/>
                <w:sz w:val="28"/>
              </w:rPr>
              <w:t>Aktiviti</w:t>
            </w:r>
            <w:proofErr w:type="spellEnd"/>
            <w:r w:rsidRPr="00C75837">
              <w:rPr>
                <w:color w:val="auto"/>
                <w:sz w:val="28"/>
              </w:rPr>
              <w:t xml:space="preserve">» - игровая программа </w:t>
            </w:r>
          </w:p>
          <w:p w14:paraId="613A14F9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C75837">
              <w:rPr>
                <w:color w:val="auto"/>
                <w:sz w:val="28"/>
              </w:rPr>
              <w:t xml:space="preserve">в рамках деятельности </w:t>
            </w:r>
          </w:p>
          <w:p w14:paraId="09F57FBA" w14:textId="52C4C157" w:rsidR="00D9634E" w:rsidRPr="0055202C" w:rsidRDefault="00D9634E" w:rsidP="00D9634E">
            <w:pPr>
              <w:jc w:val="center"/>
              <w:rPr>
                <w:color w:val="auto"/>
                <w:sz w:val="28"/>
              </w:rPr>
            </w:pPr>
            <w:r w:rsidRPr="00C75837">
              <w:rPr>
                <w:color w:val="auto"/>
                <w:sz w:val="28"/>
              </w:rPr>
              <w:t>клуба «</w:t>
            </w:r>
            <w:proofErr w:type="spellStart"/>
            <w:r w:rsidRPr="00C75837">
              <w:rPr>
                <w:color w:val="auto"/>
                <w:sz w:val="28"/>
              </w:rPr>
              <w:t>БеZлимит</w:t>
            </w:r>
            <w:proofErr w:type="spellEnd"/>
            <w:r w:rsidRPr="00C75837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>)</w:t>
            </w:r>
            <w:bookmarkEnd w:id="0"/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A31BB84" w14:textId="027EF348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26.04.2023</w:t>
            </w:r>
          </w:p>
        </w:tc>
        <w:tc>
          <w:tcPr>
            <w:tcW w:w="2315" w:type="dxa"/>
          </w:tcPr>
          <w:p w14:paraId="22E957E4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CDD8C2F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0F39297" w14:textId="0A57D66C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66C99DB6" w14:textId="77777777" w:rsidR="00D9634E" w:rsidRPr="00066785" w:rsidRDefault="00D9634E" w:rsidP="00D9634E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FB43CF6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="00D9634E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0938E26" w14:textId="77777777" w:rsidR="00D9634E" w:rsidRPr="00066785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D9634E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7C1070B" w14:textId="77777777" w:rsidR="00D9634E" w:rsidRPr="00066785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="00D9634E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B4B8A51" w14:textId="23381687" w:rsidR="00D9634E" w:rsidRPr="00213129" w:rsidRDefault="00873F6F" w:rsidP="00D9634E">
            <w:pPr>
              <w:pStyle w:val="a7"/>
              <w:spacing w:after="0" w:line="276" w:lineRule="auto"/>
              <w:ind w:left="0"/>
            </w:pPr>
            <w:hyperlink r:id="rId57" w:history="1">
              <w:r w:rsidR="00D9634E"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5FA5079F" w14:textId="77777777" w:rsidTr="008759EC">
        <w:tc>
          <w:tcPr>
            <w:tcW w:w="981" w:type="dxa"/>
          </w:tcPr>
          <w:p w14:paraId="09CAE0AF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71A4C4D" w14:textId="47A1A508" w:rsidR="00D9634E" w:rsidRP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D9634E">
              <w:rPr>
                <w:color w:val="auto"/>
                <w:sz w:val="28"/>
              </w:rPr>
              <w:t>«Хорошие люди</w:t>
            </w:r>
            <w:r>
              <w:rPr>
                <w:color w:val="auto"/>
                <w:sz w:val="28"/>
              </w:rPr>
              <w:t xml:space="preserve"> </w:t>
            </w:r>
            <w:r w:rsidRPr="00D9634E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D9634E">
              <w:rPr>
                <w:color w:val="auto"/>
                <w:sz w:val="28"/>
              </w:rPr>
              <w:t>земли украшение»</w:t>
            </w:r>
            <w:r>
              <w:rPr>
                <w:color w:val="auto"/>
                <w:sz w:val="28"/>
              </w:rPr>
              <w:t xml:space="preserve"> </w:t>
            </w:r>
            <w:r w:rsidRPr="00D9634E">
              <w:rPr>
                <w:color w:val="auto"/>
                <w:sz w:val="28"/>
              </w:rPr>
              <w:t>-вечер памяти</w:t>
            </w:r>
            <w:r>
              <w:rPr>
                <w:color w:val="auto"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56EDFEB0" w14:textId="10CB731B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27.04.2023</w:t>
            </w:r>
          </w:p>
        </w:tc>
        <w:tc>
          <w:tcPr>
            <w:tcW w:w="2315" w:type="dxa"/>
          </w:tcPr>
          <w:p w14:paraId="3266D742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E5CD811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350822E" w14:textId="3AD9DCE4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29677DE4" w14:textId="77777777" w:rsidR="00D9634E" w:rsidRPr="00066785" w:rsidRDefault="00D9634E" w:rsidP="00D9634E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6A89DA8" w14:textId="77777777" w:rsidR="00D9634E" w:rsidRPr="00122D4A" w:rsidRDefault="00873F6F" w:rsidP="00D9634E">
            <w:pPr>
              <w:pStyle w:val="a7"/>
              <w:spacing w:after="0" w:line="276" w:lineRule="auto"/>
              <w:ind w:left="0"/>
            </w:pPr>
            <w:hyperlink r:id="rId58" w:history="1">
              <w:r w:rsidR="00D9634E" w:rsidRPr="00F64497">
                <w:rPr>
                  <w:rStyle w:val="a9"/>
                </w:rPr>
                <w:t>https://bibliosokol.ru/</w:t>
              </w:r>
            </w:hyperlink>
          </w:p>
          <w:p w14:paraId="2DB4FEA3" w14:textId="77777777" w:rsidR="00D9634E" w:rsidRPr="00A359EA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="00D9634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3998D6E" w14:textId="77777777" w:rsidR="00D9634E" w:rsidRPr="00A359EA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="00D9634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29EC2D4" w14:textId="04D3831D" w:rsidR="00D9634E" w:rsidRDefault="00873F6F" w:rsidP="00D9634E">
            <w:pPr>
              <w:pStyle w:val="a7"/>
              <w:spacing w:after="0" w:line="276" w:lineRule="auto"/>
              <w:ind w:left="0"/>
            </w:pPr>
            <w:hyperlink r:id="rId61" w:history="1">
              <w:r w:rsidR="00D9634E"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D9634E" w14:paraId="2E3EF58F" w14:textId="77777777" w:rsidTr="008759EC">
        <w:tc>
          <w:tcPr>
            <w:tcW w:w="981" w:type="dxa"/>
          </w:tcPr>
          <w:p w14:paraId="37DA0386" w14:textId="77777777" w:rsidR="00D9634E" w:rsidRPr="00A25731" w:rsidRDefault="00D9634E" w:rsidP="00D9634E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90A10DD" w14:textId="3ECC1BB3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Сокльское</w:t>
            </w:r>
            <w:r w:rsidRPr="00327878">
              <w:rPr>
                <w:color w:val="auto"/>
                <w:sz w:val="28"/>
              </w:rPr>
              <w:t xml:space="preserve"> - наш общий дом» - </w:t>
            </w:r>
          </w:p>
          <w:p w14:paraId="3853D64E" w14:textId="7D00F6D4" w:rsidR="00D9634E" w:rsidRPr="00327878" w:rsidRDefault="00D9634E" w:rsidP="00D9634E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>виртуальный фотоконкурс. 12+</w:t>
            </w:r>
          </w:p>
          <w:p w14:paraId="41C60080" w14:textId="7564444C" w:rsidR="00D9634E" w:rsidRPr="0055202C" w:rsidRDefault="00D9634E" w:rsidP="00D9634E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640DF9A7" w14:textId="229D0621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 w:rsidRPr="00327878"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717EF514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E8CF1EF" w14:textId="77777777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72F5CA1" w14:textId="702A266D" w:rsidR="00D9634E" w:rsidRDefault="00D9634E" w:rsidP="00D9634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1C11242D" w14:textId="77777777" w:rsidR="00D9634E" w:rsidRPr="000A75FE" w:rsidRDefault="00873F6F" w:rsidP="00D9634E">
            <w:pPr>
              <w:pStyle w:val="a7"/>
              <w:spacing w:after="0" w:line="276" w:lineRule="auto"/>
              <w:ind w:left="0"/>
            </w:pPr>
            <w:hyperlink r:id="rId62" w:history="1">
              <w:r w:rsidR="00D9634E" w:rsidRPr="00B0344F">
                <w:rPr>
                  <w:rStyle w:val="a9"/>
                </w:rPr>
                <w:t>https://bibliosokol.ru/</w:t>
              </w:r>
            </w:hyperlink>
          </w:p>
          <w:p w14:paraId="58A5A07F" w14:textId="77777777" w:rsidR="00D9634E" w:rsidRPr="00A359EA" w:rsidRDefault="00873F6F" w:rsidP="00D963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D9634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50B1348" w14:textId="77777777" w:rsidR="00D9634E" w:rsidRPr="00A359EA" w:rsidRDefault="00873F6F" w:rsidP="00D9634E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="00D9634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F01419D" w14:textId="74EFA79D" w:rsidR="00D9634E" w:rsidRPr="00213129" w:rsidRDefault="00873F6F" w:rsidP="00D9634E">
            <w:pPr>
              <w:pStyle w:val="a7"/>
              <w:spacing w:after="0" w:line="276" w:lineRule="auto"/>
              <w:ind w:left="0"/>
            </w:pPr>
            <w:hyperlink r:id="rId65" w:history="1">
              <w:r w:rsidR="00D9634E" w:rsidRPr="00B0248E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8"/>
  </w:num>
  <w:num w:numId="17">
    <w:abstractNumId w:val="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2536"/>
    <w:rsid w:val="0006511F"/>
    <w:rsid w:val="00066785"/>
    <w:rsid w:val="000720B9"/>
    <w:rsid w:val="0009124B"/>
    <w:rsid w:val="000A05DD"/>
    <w:rsid w:val="000A116E"/>
    <w:rsid w:val="000A139A"/>
    <w:rsid w:val="000A75FE"/>
    <w:rsid w:val="000C30A6"/>
    <w:rsid w:val="000C52FE"/>
    <w:rsid w:val="000D256E"/>
    <w:rsid w:val="000E76F4"/>
    <w:rsid w:val="000F356F"/>
    <w:rsid w:val="000F5B89"/>
    <w:rsid w:val="00110D90"/>
    <w:rsid w:val="00122993"/>
    <w:rsid w:val="00122D4A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7F62"/>
    <w:rsid w:val="00262320"/>
    <w:rsid w:val="00263F3B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0629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1B88"/>
    <w:rsid w:val="0053354B"/>
    <w:rsid w:val="005454C9"/>
    <w:rsid w:val="0055202C"/>
    <w:rsid w:val="00556CDF"/>
    <w:rsid w:val="00566EFB"/>
    <w:rsid w:val="00575A93"/>
    <w:rsid w:val="00576A92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22709"/>
    <w:rsid w:val="00641158"/>
    <w:rsid w:val="00641B3F"/>
    <w:rsid w:val="006436B2"/>
    <w:rsid w:val="00644A1E"/>
    <w:rsid w:val="0065769C"/>
    <w:rsid w:val="00671592"/>
    <w:rsid w:val="0068342B"/>
    <w:rsid w:val="0068380C"/>
    <w:rsid w:val="00687FD8"/>
    <w:rsid w:val="006929C2"/>
    <w:rsid w:val="006B2090"/>
    <w:rsid w:val="006B3D34"/>
    <w:rsid w:val="006E45BC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1566"/>
    <w:rsid w:val="00A823E9"/>
    <w:rsid w:val="00AA7D02"/>
    <w:rsid w:val="00AC1140"/>
    <w:rsid w:val="00AC357F"/>
    <w:rsid w:val="00AC5FD2"/>
    <w:rsid w:val="00AD269D"/>
    <w:rsid w:val="00AD2ACB"/>
    <w:rsid w:val="00AD46CF"/>
    <w:rsid w:val="00AD69B2"/>
    <w:rsid w:val="00AE6FFD"/>
    <w:rsid w:val="00AF2F51"/>
    <w:rsid w:val="00AF3D18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5837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147</cp:revision>
  <cp:lastPrinted>2020-12-18T11:19:00Z</cp:lastPrinted>
  <dcterms:created xsi:type="dcterms:W3CDTF">2021-08-16T06:54:00Z</dcterms:created>
  <dcterms:modified xsi:type="dcterms:W3CDTF">2023-03-15T08:57:00Z</dcterms:modified>
</cp:coreProperties>
</file>