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1F4D4E49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C706E3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A72A2B">
        <w:rPr>
          <w:color w:val="auto"/>
          <w:sz w:val="24"/>
          <w:szCs w:val="24"/>
        </w:rPr>
        <w:t>февраля</w:t>
      </w:r>
      <w:r w:rsidRPr="007D1A55">
        <w:rPr>
          <w:color w:val="auto"/>
          <w:sz w:val="24"/>
          <w:szCs w:val="24"/>
        </w:rPr>
        <w:t xml:space="preserve"> 202</w:t>
      </w:r>
      <w:r w:rsidR="008378B8">
        <w:rPr>
          <w:color w:val="auto"/>
          <w:sz w:val="24"/>
          <w:szCs w:val="24"/>
        </w:rPr>
        <w:t>4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597D322F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A72A2B">
        <w:rPr>
          <w:color w:val="auto"/>
        </w:rPr>
        <w:t>март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A001BA">
        <w:rPr>
          <w:color w:val="auto"/>
        </w:rPr>
        <w:t>4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A32893" w14:paraId="499A5CE8" w14:textId="77777777" w:rsidTr="008759EC">
        <w:tc>
          <w:tcPr>
            <w:tcW w:w="981" w:type="dxa"/>
          </w:tcPr>
          <w:p w14:paraId="10C8C10E" w14:textId="77777777" w:rsidR="00A32893" w:rsidRPr="000D69A8" w:rsidRDefault="00A32893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0C82E80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 w:rsidRPr="00C379BA">
              <w:rPr>
                <w:color w:val="auto"/>
                <w:sz w:val="28"/>
              </w:rPr>
              <w:t xml:space="preserve">«Дамская территория» - </w:t>
            </w:r>
          </w:p>
          <w:p w14:paraId="00A2E871" w14:textId="3C3DFAB8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 w:rsidRPr="00C379BA">
              <w:rPr>
                <w:color w:val="auto"/>
                <w:sz w:val="28"/>
              </w:rPr>
              <w:t>выставка-инсталляция</w:t>
            </w:r>
          </w:p>
        </w:tc>
        <w:tc>
          <w:tcPr>
            <w:tcW w:w="2147" w:type="dxa"/>
          </w:tcPr>
          <w:p w14:paraId="04BBECEE" w14:textId="41FD5F29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01.03.-14.03.2024</w:t>
            </w:r>
          </w:p>
        </w:tc>
        <w:tc>
          <w:tcPr>
            <w:tcW w:w="2315" w:type="dxa"/>
          </w:tcPr>
          <w:p w14:paraId="504799C5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65E2ECFC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4DAA7841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Недорубова </w:t>
            </w:r>
            <w:proofErr w:type="gramStart"/>
            <w:r>
              <w:rPr>
                <w:color w:val="auto"/>
                <w:sz w:val="28"/>
              </w:rPr>
              <w:t>А.Р.</w:t>
            </w:r>
            <w:proofErr w:type="gramEnd"/>
          </w:p>
          <w:p w14:paraId="387D0A94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55E67B94" w14:textId="77777777" w:rsidR="00A32893" w:rsidRPr="00281DE8" w:rsidRDefault="00A32893" w:rsidP="00A3289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061FBB07" w14:textId="77777777" w:rsidR="00A32893" w:rsidRPr="00A359EA" w:rsidRDefault="00A32893" w:rsidP="00A3289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0A56C25B" w14:textId="77777777" w:rsidR="00A32893" w:rsidRPr="00A359EA" w:rsidRDefault="00A32893" w:rsidP="00A3289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D6AC31F" w14:textId="77777777" w:rsidR="00A32893" w:rsidRPr="00A359EA" w:rsidRDefault="00A32893" w:rsidP="00A32893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00BA3DF" w14:textId="187BB81B" w:rsidR="00A32893" w:rsidRDefault="005760FF" w:rsidP="00A32893">
            <w:pPr>
              <w:rPr>
                <w:color w:val="auto"/>
                <w:sz w:val="28"/>
              </w:rPr>
            </w:pPr>
            <w:hyperlink r:id="rId9" w:history="1">
              <w:r w:rsidRPr="007241DB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A32893" w14:paraId="65AFD9E8" w14:textId="77777777" w:rsidTr="008759EC">
        <w:tc>
          <w:tcPr>
            <w:tcW w:w="981" w:type="dxa"/>
          </w:tcPr>
          <w:p w14:paraId="54484100" w14:textId="77777777" w:rsidR="00A32893" w:rsidRPr="000D69A8" w:rsidRDefault="00A32893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2F27E1B" w14:textId="4EDB901C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 w:rsidRPr="00632525">
              <w:rPr>
                <w:color w:val="auto"/>
                <w:sz w:val="28"/>
              </w:rPr>
              <w:t>«Женские лица прозы и поэзии» - книжная выставка-обзор</w:t>
            </w:r>
          </w:p>
        </w:tc>
        <w:tc>
          <w:tcPr>
            <w:tcW w:w="2147" w:type="dxa"/>
          </w:tcPr>
          <w:p w14:paraId="5BDCBB3B" w14:textId="1B090AB5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04.03.-11.03.2024</w:t>
            </w:r>
          </w:p>
        </w:tc>
        <w:tc>
          <w:tcPr>
            <w:tcW w:w="2315" w:type="dxa"/>
          </w:tcPr>
          <w:p w14:paraId="4CE116E4" w14:textId="77777777" w:rsidR="00A32893" w:rsidRPr="00621B9D" w:rsidRDefault="00A32893" w:rsidP="00A32893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Громова </w:t>
            </w:r>
            <w:proofErr w:type="gramStart"/>
            <w:r w:rsidRPr="00621B9D">
              <w:rPr>
                <w:color w:val="auto"/>
                <w:sz w:val="28"/>
              </w:rPr>
              <w:t>Н.В.</w:t>
            </w:r>
            <w:proofErr w:type="gramEnd"/>
          </w:p>
          <w:p w14:paraId="72381579" w14:textId="77777777" w:rsidR="00A32893" w:rsidRPr="00621B9D" w:rsidRDefault="00A32893" w:rsidP="00A32893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Лабутина </w:t>
            </w:r>
            <w:proofErr w:type="gramStart"/>
            <w:r w:rsidRPr="00621B9D">
              <w:rPr>
                <w:color w:val="auto"/>
                <w:sz w:val="28"/>
              </w:rPr>
              <w:t>Н.Н.</w:t>
            </w:r>
            <w:proofErr w:type="gramEnd"/>
          </w:p>
          <w:p w14:paraId="6C9CAB54" w14:textId="77777777" w:rsidR="00A32893" w:rsidRPr="00621B9D" w:rsidRDefault="00A32893" w:rsidP="00A32893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Масарова </w:t>
            </w:r>
            <w:proofErr w:type="gramStart"/>
            <w:r w:rsidRPr="00621B9D">
              <w:rPr>
                <w:color w:val="auto"/>
                <w:sz w:val="28"/>
              </w:rPr>
              <w:t>И.А.</w:t>
            </w:r>
            <w:proofErr w:type="gramEnd"/>
          </w:p>
          <w:p w14:paraId="3E07B627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5165B6C4" w14:textId="77777777" w:rsidR="00A32893" w:rsidRPr="00281DE8" w:rsidRDefault="00A32893" w:rsidP="00A3289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462163C8" w14:textId="77777777" w:rsidR="00A32893" w:rsidRPr="00A359EA" w:rsidRDefault="00A32893" w:rsidP="00A3289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09FDBCB0" w14:textId="77777777" w:rsidR="00A32893" w:rsidRPr="00A359EA" w:rsidRDefault="00A32893" w:rsidP="00A3289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63C54EC" w14:textId="77777777" w:rsidR="00A32893" w:rsidRPr="00A359EA" w:rsidRDefault="00A32893" w:rsidP="00A32893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8E3C957" w14:textId="7FB71D8E" w:rsidR="00A32893" w:rsidRDefault="00A32893" w:rsidP="00A32893">
            <w:pPr>
              <w:rPr>
                <w:color w:val="auto"/>
                <w:sz w:val="28"/>
              </w:rPr>
            </w:pPr>
            <w:hyperlink r:id="rId13" w:history="1">
              <w:r w:rsidRPr="007241DB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A32893" w14:paraId="5551E6E3" w14:textId="77777777" w:rsidTr="008759EC">
        <w:tc>
          <w:tcPr>
            <w:tcW w:w="981" w:type="dxa"/>
          </w:tcPr>
          <w:p w14:paraId="58774C42" w14:textId="77777777" w:rsidR="00A32893" w:rsidRPr="000D69A8" w:rsidRDefault="00A32893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3B565BA" w14:textId="637AF21D" w:rsidR="00A32893" w:rsidRPr="00632525" w:rsidRDefault="00A32893" w:rsidP="00A32893">
            <w:pPr>
              <w:jc w:val="center"/>
              <w:rPr>
                <w:color w:val="auto"/>
                <w:sz w:val="28"/>
              </w:rPr>
            </w:pPr>
            <w:r w:rsidRPr="007F07DF">
              <w:rPr>
                <w:color w:val="auto"/>
                <w:sz w:val="28"/>
              </w:rPr>
              <w:t>«Новинки краеведения» - информационн</w:t>
            </w:r>
            <w:r>
              <w:rPr>
                <w:color w:val="auto"/>
                <w:sz w:val="28"/>
              </w:rPr>
              <w:t xml:space="preserve">ая </w:t>
            </w:r>
            <w:r w:rsidRPr="007F07DF">
              <w:rPr>
                <w:color w:val="auto"/>
                <w:sz w:val="28"/>
              </w:rPr>
              <w:t>выставка</w:t>
            </w:r>
            <w:r>
              <w:rPr>
                <w:color w:val="auto"/>
                <w:sz w:val="28"/>
              </w:rPr>
              <w:t>-обзор</w:t>
            </w:r>
          </w:p>
        </w:tc>
        <w:tc>
          <w:tcPr>
            <w:tcW w:w="2147" w:type="dxa"/>
          </w:tcPr>
          <w:p w14:paraId="110C840A" w14:textId="1037340C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04.03.-11.03.2024</w:t>
            </w:r>
          </w:p>
        </w:tc>
        <w:tc>
          <w:tcPr>
            <w:tcW w:w="2315" w:type="dxa"/>
          </w:tcPr>
          <w:p w14:paraId="1ED7EAA5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5C518C90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3F8A5B3C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283223AA" w14:textId="77777777" w:rsidR="00A32893" w:rsidRPr="00621B9D" w:rsidRDefault="00A32893" w:rsidP="00A3289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8869164" w14:textId="77777777" w:rsidR="00A32893" w:rsidRPr="00281DE8" w:rsidRDefault="00A32893" w:rsidP="00A3289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0D84A3B0" w14:textId="77777777" w:rsidR="00A32893" w:rsidRPr="00A359EA" w:rsidRDefault="00A32893" w:rsidP="00A3289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3488622B" w14:textId="77777777" w:rsidR="00A32893" w:rsidRPr="00A359EA" w:rsidRDefault="00A32893" w:rsidP="00A3289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F2ACD2E" w14:textId="77777777" w:rsidR="00A32893" w:rsidRPr="00A359EA" w:rsidRDefault="00A32893" w:rsidP="00A32893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68EF4CB" w14:textId="580E5B71" w:rsidR="00A32893" w:rsidRPr="00281DE8" w:rsidRDefault="00A32893" w:rsidP="00A3289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17" w:history="1">
              <w:r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A32893" w14:paraId="0B60974E" w14:textId="77777777" w:rsidTr="008759EC">
        <w:tc>
          <w:tcPr>
            <w:tcW w:w="981" w:type="dxa"/>
          </w:tcPr>
          <w:p w14:paraId="63AD9638" w14:textId="77777777" w:rsidR="00A32893" w:rsidRPr="000D69A8" w:rsidRDefault="00A32893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568D9EF" w14:textId="71B51C18" w:rsidR="00A32893" w:rsidRPr="007F07DF" w:rsidRDefault="00A32893" w:rsidP="00A32893">
            <w:pPr>
              <w:jc w:val="center"/>
              <w:rPr>
                <w:color w:val="auto"/>
                <w:sz w:val="28"/>
              </w:rPr>
            </w:pPr>
            <w:r w:rsidRPr="005B6873">
              <w:rPr>
                <w:color w:val="auto"/>
                <w:sz w:val="28"/>
              </w:rPr>
              <w:t>«День, пахнущий мимозой» - познавательная беседа-диалог</w:t>
            </w:r>
          </w:p>
        </w:tc>
        <w:tc>
          <w:tcPr>
            <w:tcW w:w="2147" w:type="dxa"/>
          </w:tcPr>
          <w:p w14:paraId="727D5567" w14:textId="1010DB2E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06.03.2024</w:t>
            </w:r>
          </w:p>
        </w:tc>
        <w:tc>
          <w:tcPr>
            <w:tcW w:w="2315" w:type="dxa"/>
          </w:tcPr>
          <w:p w14:paraId="67838F29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3D180451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4D42375E" w14:textId="5D6A6AE5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Манохина И.Н.</w:t>
            </w:r>
          </w:p>
        </w:tc>
        <w:tc>
          <w:tcPr>
            <w:tcW w:w="4385" w:type="dxa"/>
          </w:tcPr>
          <w:p w14:paraId="5693BA5E" w14:textId="77777777" w:rsidR="00A32893" w:rsidRPr="00213129" w:rsidRDefault="00A32893" w:rsidP="00A32893">
            <w:pPr>
              <w:pStyle w:val="a7"/>
              <w:spacing w:after="0" w:line="276" w:lineRule="auto"/>
              <w:ind w:left="0"/>
            </w:pPr>
            <w:r>
              <w:lastRenderedPageBreak/>
              <w:t>ЦРДБ</w:t>
            </w:r>
          </w:p>
          <w:p w14:paraId="7C61868E" w14:textId="77777777" w:rsidR="00A32893" w:rsidRPr="00A359EA" w:rsidRDefault="00A32893" w:rsidP="00A3289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473F0B1" w14:textId="77777777" w:rsidR="00A32893" w:rsidRPr="00A359EA" w:rsidRDefault="00A32893" w:rsidP="00A3289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EE5A0ED" w14:textId="77777777" w:rsidR="00A32893" w:rsidRPr="00A359EA" w:rsidRDefault="00A32893" w:rsidP="00A32893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053012C" w14:textId="3A5B69C8" w:rsidR="00A32893" w:rsidRPr="00281DE8" w:rsidRDefault="00A32893" w:rsidP="00A3289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1" w:history="1">
              <w:r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A32893" w14:paraId="37A199FA" w14:textId="77777777" w:rsidTr="008759EC">
        <w:tc>
          <w:tcPr>
            <w:tcW w:w="981" w:type="dxa"/>
          </w:tcPr>
          <w:p w14:paraId="50D60281" w14:textId="77777777" w:rsidR="00A32893" w:rsidRPr="000D69A8" w:rsidRDefault="00A32893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103A97E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 w:rsidRPr="00D07973">
              <w:rPr>
                <w:color w:val="auto"/>
                <w:sz w:val="28"/>
              </w:rPr>
              <w:t>«Он был первым»</w:t>
            </w:r>
            <w:r>
              <w:rPr>
                <w:color w:val="auto"/>
                <w:sz w:val="28"/>
              </w:rPr>
              <w:t xml:space="preserve"> - </w:t>
            </w:r>
            <w:r w:rsidRPr="00D07973">
              <w:rPr>
                <w:color w:val="auto"/>
                <w:sz w:val="28"/>
              </w:rPr>
              <w:t>видео</w:t>
            </w:r>
            <w:r>
              <w:rPr>
                <w:color w:val="auto"/>
                <w:sz w:val="28"/>
              </w:rPr>
              <w:t xml:space="preserve"> сообщение </w:t>
            </w:r>
          </w:p>
          <w:p w14:paraId="63A76149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D07973">
              <w:rPr>
                <w:color w:val="auto"/>
                <w:sz w:val="28"/>
              </w:rPr>
              <w:t>к 90</w:t>
            </w:r>
            <w:r>
              <w:rPr>
                <w:color w:val="auto"/>
                <w:sz w:val="28"/>
              </w:rPr>
              <w:t>-</w:t>
            </w:r>
            <w:r w:rsidRPr="00D07973">
              <w:rPr>
                <w:color w:val="auto"/>
                <w:sz w:val="28"/>
              </w:rPr>
              <w:t xml:space="preserve">летию со дня рождения </w:t>
            </w:r>
          </w:p>
          <w:p w14:paraId="3D2AF764" w14:textId="274C0C75" w:rsidR="00A32893" w:rsidRPr="007F07DF" w:rsidRDefault="00A32893" w:rsidP="00A32893">
            <w:pPr>
              <w:jc w:val="center"/>
              <w:rPr>
                <w:color w:val="auto"/>
                <w:sz w:val="28"/>
              </w:rPr>
            </w:pPr>
            <w:r w:rsidRPr="00D07973">
              <w:rPr>
                <w:color w:val="auto"/>
                <w:sz w:val="28"/>
              </w:rPr>
              <w:t>Ю. Гагарина</w:t>
            </w:r>
            <w:r>
              <w:rPr>
                <w:color w:val="auto"/>
                <w:sz w:val="28"/>
              </w:rPr>
              <w:t>)</w:t>
            </w:r>
          </w:p>
        </w:tc>
        <w:tc>
          <w:tcPr>
            <w:tcW w:w="2147" w:type="dxa"/>
          </w:tcPr>
          <w:p w14:paraId="346179B7" w14:textId="32124824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09.03.2024</w:t>
            </w:r>
          </w:p>
        </w:tc>
        <w:tc>
          <w:tcPr>
            <w:tcW w:w="2315" w:type="dxa"/>
          </w:tcPr>
          <w:p w14:paraId="27529054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2577BC63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7D82DB95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Большаков </w:t>
            </w:r>
            <w:proofErr w:type="gramStart"/>
            <w:r>
              <w:rPr>
                <w:color w:val="auto"/>
                <w:sz w:val="28"/>
              </w:rPr>
              <w:t>Е.А.</w:t>
            </w:r>
            <w:proofErr w:type="gramEnd"/>
          </w:p>
          <w:p w14:paraId="1A8738C6" w14:textId="77777777" w:rsidR="00A32893" w:rsidRDefault="00A32893" w:rsidP="00A3289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FFF7AA2" w14:textId="77777777" w:rsidR="00A32893" w:rsidRPr="00A359EA" w:rsidRDefault="00A32893" w:rsidP="00A3289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47105F6F" w14:textId="77777777" w:rsidR="00A32893" w:rsidRPr="00A359EA" w:rsidRDefault="00A32893" w:rsidP="00A3289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A2A0335" w14:textId="77777777" w:rsidR="00A32893" w:rsidRPr="00A359EA" w:rsidRDefault="00A32893" w:rsidP="00A32893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099CEDB" w14:textId="18C9F8F3" w:rsidR="00A32893" w:rsidRPr="00281DE8" w:rsidRDefault="00A32893" w:rsidP="00A3289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5" w:history="1">
              <w:r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AE0600" w14:paraId="454F6593" w14:textId="77777777" w:rsidTr="008759EC">
        <w:tc>
          <w:tcPr>
            <w:tcW w:w="981" w:type="dxa"/>
          </w:tcPr>
          <w:p w14:paraId="6C70BDEE" w14:textId="77777777" w:rsidR="00AE0600" w:rsidRPr="000D69A8" w:rsidRDefault="00AE0600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C334CB2" w14:textId="03E123A5" w:rsidR="00AE0600" w:rsidRPr="00D07973" w:rsidRDefault="00AE0600" w:rsidP="00AE0600">
            <w:pPr>
              <w:jc w:val="center"/>
              <w:rPr>
                <w:color w:val="auto"/>
                <w:sz w:val="28"/>
              </w:rPr>
            </w:pPr>
            <w:r w:rsidRPr="005760FF">
              <w:rPr>
                <w:color w:val="auto"/>
                <w:sz w:val="28"/>
              </w:rPr>
              <w:t>«Я увидел, как прекрасна планета…» - виртуальный портрет</w:t>
            </w:r>
          </w:p>
        </w:tc>
        <w:tc>
          <w:tcPr>
            <w:tcW w:w="2147" w:type="dxa"/>
          </w:tcPr>
          <w:p w14:paraId="17121E9C" w14:textId="47D61C86" w:rsidR="00AE0600" w:rsidRDefault="00AE0600" w:rsidP="00AE060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09.03.2024</w:t>
            </w:r>
          </w:p>
        </w:tc>
        <w:tc>
          <w:tcPr>
            <w:tcW w:w="2315" w:type="dxa"/>
          </w:tcPr>
          <w:p w14:paraId="0EAFDB78" w14:textId="77777777" w:rsidR="00AE0600" w:rsidRDefault="00AE0600" w:rsidP="00AE060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0B83317C" w14:textId="77777777" w:rsidR="00AE0600" w:rsidRDefault="00AE0600" w:rsidP="00AE060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430E1FF0" w14:textId="77777777" w:rsidR="00AE0600" w:rsidRDefault="00AE0600" w:rsidP="00AE060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Недорубова </w:t>
            </w:r>
            <w:proofErr w:type="gramStart"/>
            <w:r>
              <w:rPr>
                <w:color w:val="auto"/>
                <w:sz w:val="28"/>
              </w:rPr>
              <w:t>А.Р.</w:t>
            </w:r>
            <w:proofErr w:type="gramEnd"/>
          </w:p>
          <w:p w14:paraId="2D2D0743" w14:textId="77777777" w:rsidR="00AE0600" w:rsidRDefault="00AE0600" w:rsidP="00AE0600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80C2D7C" w14:textId="77777777" w:rsidR="00AE0600" w:rsidRPr="00A359EA" w:rsidRDefault="00AE0600" w:rsidP="00AE06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0639EEB4" w14:textId="77777777" w:rsidR="00AE0600" w:rsidRPr="00A359EA" w:rsidRDefault="00AE0600" w:rsidP="00AE06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7871E38" w14:textId="77777777" w:rsidR="00AE0600" w:rsidRPr="00A359EA" w:rsidRDefault="00AE0600" w:rsidP="00AE0600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37C5ED8" w14:textId="159F3857" w:rsidR="00AE0600" w:rsidRDefault="00AE0600" w:rsidP="00AE0600">
            <w:pPr>
              <w:pStyle w:val="a7"/>
              <w:spacing w:after="0" w:line="276" w:lineRule="auto"/>
              <w:ind w:left="0"/>
            </w:pPr>
            <w:hyperlink r:id="rId29" w:history="1">
              <w:r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AE0600" w14:paraId="6BB83709" w14:textId="77777777" w:rsidTr="008759EC">
        <w:tc>
          <w:tcPr>
            <w:tcW w:w="981" w:type="dxa"/>
          </w:tcPr>
          <w:p w14:paraId="57A50DA4" w14:textId="77777777" w:rsidR="00AE0600" w:rsidRPr="000D69A8" w:rsidRDefault="00AE0600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4EABB79" w14:textId="77777777" w:rsidR="00AE0600" w:rsidRDefault="00AE0600" w:rsidP="00AE0600">
            <w:pPr>
              <w:jc w:val="center"/>
              <w:rPr>
                <w:color w:val="auto"/>
                <w:sz w:val="28"/>
              </w:rPr>
            </w:pPr>
            <w:r w:rsidRPr="00E82DC8">
              <w:rPr>
                <w:color w:val="auto"/>
                <w:sz w:val="28"/>
              </w:rPr>
              <w:t xml:space="preserve">«Избирательное право </w:t>
            </w:r>
          </w:p>
          <w:p w14:paraId="085F1AF6" w14:textId="5704CD98" w:rsidR="00AE0600" w:rsidRDefault="00AE0600" w:rsidP="00AE0600">
            <w:pPr>
              <w:jc w:val="center"/>
              <w:rPr>
                <w:color w:val="auto"/>
                <w:sz w:val="28"/>
              </w:rPr>
            </w:pPr>
            <w:r w:rsidRPr="00E82DC8">
              <w:rPr>
                <w:color w:val="auto"/>
                <w:sz w:val="28"/>
              </w:rPr>
              <w:t>для всех и каждого»</w:t>
            </w:r>
            <w:r>
              <w:rPr>
                <w:color w:val="auto"/>
                <w:sz w:val="28"/>
              </w:rPr>
              <w:t xml:space="preserve"> - </w:t>
            </w:r>
          </w:p>
          <w:p w14:paraId="72091F4C" w14:textId="2834B060" w:rsidR="00AE0600" w:rsidRPr="00632525" w:rsidRDefault="00AE0600" w:rsidP="00AE060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</w:t>
            </w:r>
            <w:r w:rsidRPr="00E82DC8">
              <w:rPr>
                <w:color w:val="auto"/>
                <w:sz w:val="28"/>
              </w:rPr>
              <w:t>нформационно-правовой час</w:t>
            </w:r>
          </w:p>
        </w:tc>
        <w:tc>
          <w:tcPr>
            <w:tcW w:w="2147" w:type="dxa"/>
          </w:tcPr>
          <w:p w14:paraId="630294D4" w14:textId="55BE5ED6" w:rsidR="00AE0600" w:rsidRDefault="00AE0600" w:rsidP="00AE060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11.04.2024</w:t>
            </w:r>
          </w:p>
        </w:tc>
        <w:tc>
          <w:tcPr>
            <w:tcW w:w="2315" w:type="dxa"/>
          </w:tcPr>
          <w:p w14:paraId="2C6CC5E3" w14:textId="77777777" w:rsidR="00AE0600" w:rsidRPr="00621B9D" w:rsidRDefault="00AE0600" w:rsidP="00AE0600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Громова </w:t>
            </w:r>
            <w:proofErr w:type="gramStart"/>
            <w:r w:rsidRPr="00621B9D">
              <w:rPr>
                <w:color w:val="auto"/>
                <w:sz w:val="28"/>
              </w:rPr>
              <w:t>Н.В.</w:t>
            </w:r>
            <w:proofErr w:type="gramEnd"/>
          </w:p>
          <w:p w14:paraId="63F07286" w14:textId="77777777" w:rsidR="00AE0600" w:rsidRPr="00621B9D" w:rsidRDefault="00AE0600" w:rsidP="00AE0600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Лабутина </w:t>
            </w:r>
            <w:proofErr w:type="gramStart"/>
            <w:r w:rsidRPr="00621B9D">
              <w:rPr>
                <w:color w:val="auto"/>
                <w:sz w:val="28"/>
              </w:rPr>
              <w:t>Н.Н.</w:t>
            </w:r>
            <w:proofErr w:type="gramEnd"/>
          </w:p>
          <w:p w14:paraId="1A666F73" w14:textId="77777777" w:rsidR="00AE0600" w:rsidRPr="00621B9D" w:rsidRDefault="00AE0600" w:rsidP="00AE0600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Масарова </w:t>
            </w:r>
            <w:proofErr w:type="gramStart"/>
            <w:r w:rsidRPr="00621B9D">
              <w:rPr>
                <w:color w:val="auto"/>
                <w:sz w:val="28"/>
              </w:rPr>
              <w:t>И.А.</w:t>
            </w:r>
            <w:proofErr w:type="gramEnd"/>
          </w:p>
          <w:p w14:paraId="75146A58" w14:textId="77777777" w:rsidR="00AE0600" w:rsidRPr="00621B9D" w:rsidRDefault="00AE0600" w:rsidP="00AE0600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6CE506A" w14:textId="4CCDF538" w:rsidR="00AE0600" w:rsidRPr="00281DE8" w:rsidRDefault="006E5AEF" w:rsidP="00AE060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0241D">
              <w:rPr>
                <w:rStyle w:val="a9"/>
                <w:color w:val="auto"/>
                <w:u w:val="none"/>
              </w:rPr>
              <w:t>СОШ</w:t>
            </w:r>
          </w:p>
          <w:p w14:paraId="13EFD0D8" w14:textId="77777777" w:rsidR="00AE0600" w:rsidRPr="00A359EA" w:rsidRDefault="00AE0600" w:rsidP="00AE06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722BBC3E" w14:textId="77777777" w:rsidR="00AE0600" w:rsidRPr="00A359EA" w:rsidRDefault="00AE0600" w:rsidP="00AE06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2E18532" w14:textId="77777777" w:rsidR="00AE0600" w:rsidRPr="00A359EA" w:rsidRDefault="00AE0600" w:rsidP="00AE0600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B40B04D" w14:textId="70BF8D94" w:rsidR="00AE0600" w:rsidRPr="00281DE8" w:rsidRDefault="00AE0600" w:rsidP="00AE060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3" w:history="1">
              <w:r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C140E0" w14:paraId="696225D6" w14:textId="77777777" w:rsidTr="008759EC">
        <w:tc>
          <w:tcPr>
            <w:tcW w:w="981" w:type="dxa"/>
          </w:tcPr>
          <w:p w14:paraId="3590C53F" w14:textId="77777777" w:rsidR="00C140E0" w:rsidRPr="000D69A8" w:rsidRDefault="00C140E0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DEBD822" w14:textId="5BFE64D1" w:rsidR="00C140E0" w:rsidRPr="00E82DC8" w:rsidRDefault="00C140E0" w:rsidP="00C140E0">
            <w:pPr>
              <w:jc w:val="center"/>
              <w:rPr>
                <w:color w:val="auto"/>
                <w:sz w:val="28"/>
              </w:rPr>
            </w:pPr>
            <w:r w:rsidRPr="00C140E0">
              <w:rPr>
                <w:color w:val="auto"/>
                <w:sz w:val="28"/>
              </w:rPr>
              <w:t>«Ты послан в мир, чтобы сделать его лучше» - час откровенного разговора</w:t>
            </w:r>
          </w:p>
        </w:tc>
        <w:tc>
          <w:tcPr>
            <w:tcW w:w="2147" w:type="dxa"/>
          </w:tcPr>
          <w:p w14:paraId="2BCF4674" w14:textId="43473A1B" w:rsidR="00C140E0" w:rsidRDefault="00C140E0" w:rsidP="00C140E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11.04.2024</w:t>
            </w:r>
          </w:p>
        </w:tc>
        <w:tc>
          <w:tcPr>
            <w:tcW w:w="2315" w:type="dxa"/>
          </w:tcPr>
          <w:p w14:paraId="51918975" w14:textId="77777777" w:rsidR="00C140E0" w:rsidRDefault="00C140E0" w:rsidP="00C140E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57533C3F" w14:textId="77777777" w:rsidR="00C140E0" w:rsidRDefault="00C140E0" w:rsidP="00C140E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2F3B288F" w14:textId="77777777" w:rsidR="00C140E0" w:rsidRDefault="00C140E0" w:rsidP="00C140E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Беляева </w:t>
            </w:r>
            <w:proofErr w:type="gramStart"/>
            <w:r>
              <w:rPr>
                <w:color w:val="auto"/>
                <w:sz w:val="28"/>
              </w:rPr>
              <w:t>Н.Ю.</w:t>
            </w:r>
            <w:proofErr w:type="gramEnd"/>
          </w:p>
          <w:p w14:paraId="49CE8929" w14:textId="77777777" w:rsidR="00C140E0" w:rsidRPr="00621B9D" w:rsidRDefault="00C140E0" w:rsidP="00C140E0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4B5A4FB" w14:textId="77777777" w:rsidR="00C140E0" w:rsidRPr="0000241D" w:rsidRDefault="00C140E0" w:rsidP="00C140E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0241D">
              <w:rPr>
                <w:rStyle w:val="a9"/>
                <w:color w:val="auto"/>
                <w:u w:val="none"/>
              </w:rPr>
              <w:t>СОШ</w:t>
            </w:r>
          </w:p>
          <w:p w14:paraId="1786FA8B" w14:textId="77777777" w:rsidR="00C140E0" w:rsidRPr="00A359EA" w:rsidRDefault="00C140E0" w:rsidP="00C140E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3046534E" w14:textId="77777777" w:rsidR="00C140E0" w:rsidRPr="00A359EA" w:rsidRDefault="00C140E0" w:rsidP="00C140E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4F6A2A4" w14:textId="77777777" w:rsidR="00C140E0" w:rsidRPr="00A359EA" w:rsidRDefault="00C140E0" w:rsidP="00C140E0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370CC81" w14:textId="54CA361C" w:rsidR="00C140E0" w:rsidRPr="00281DE8" w:rsidRDefault="00C140E0" w:rsidP="00C140E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7" w:history="1">
              <w:r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B95B74" w14:paraId="34BFE78E" w14:textId="77777777" w:rsidTr="008759EC">
        <w:tc>
          <w:tcPr>
            <w:tcW w:w="981" w:type="dxa"/>
          </w:tcPr>
          <w:p w14:paraId="423FA451" w14:textId="77777777" w:rsidR="00B95B74" w:rsidRPr="000D69A8" w:rsidRDefault="00B95B74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E8F807C" w14:textId="0E7FB5D8" w:rsidR="00B95B74" w:rsidRPr="00C140E0" w:rsidRDefault="00B95B74" w:rsidP="00B95B74">
            <w:pPr>
              <w:jc w:val="center"/>
              <w:rPr>
                <w:color w:val="auto"/>
                <w:sz w:val="28"/>
              </w:rPr>
            </w:pPr>
            <w:r w:rsidRPr="00C81ADB">
              <w:rPr>
                <w:color w:val="auto"/>
                <w:sz w:val="28"/>
              </w:rPr>
              <w:t>«По пути к добру и свету» - выставка-приглашение к чтению в рамках Дня православной книги</w:t>
            </w:r>
          </w:p>
        </w:tc>
        <w:tc>
          <w:tcPr>
            <w:tcW w:w="2147" w:type="dxa"/>
          </w:tcPr>
          <w:p w14:paraId="0240CC59" w14:textId="7C66DD22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14.03.-31.03.2024</w:t>
            </w:r>
          </w:p>
        </w:tc>
        <w:tc>
          <w:tcPr>
            <w:tcW w:w="2315" w:type="dxa"/>
          </w:tcPr>
          <w:p w14:paraId="367A9410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178EF0EC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61BD4FAB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Беляева </w:t>
            </w:r>
            <w:proofErr w:type="gramStart"/>
            <w:r>
              <w:rPr>
                <w:color w:val="auto"/>
                <w:sz w:val="28"/>
              </w:rPr>
              <w:t>Н.Ю.</w:t>
            </w:r>
            <w:proofErr w:type="gramEnd"/>
          </w:p>
          <w:p w14:paraId="0AEC27C2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65701D3" w14:textId="77777777" w:rsidR="00B95B74" w:rsidRPr="00281DE8" w:rsidRDefault="00B95B74" w:rsidP="00B95B7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52EDA191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015C0E12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3948C93" w14:textId="77777777" w:rsidR="00B95B74" w:rsidRPr="00A359EA" w:rsidRDefault="00B95B74" w:rsidP="00B95B74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0BE0483" w14:textId="34E1BA8C" w:rsidR="00B95B74" w:rsidRPr="0000241D" w:rsidRDefault="00B95B74" w:rsidP="00B95B7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1" w:history="1">
              <w:r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B95B74" w14:paraId="23B06458" w14:textId="77777777" w:rsidTr="008759EC">
        <w:tc>
          <w:tcPr>
            <w:tcW w:w="981" w:type="dxa"/>
          </w:tcPr>
          <w:p w14:paraId="5EB1927B" w14:textId="77777777" w:rsidR="00B95B74" w:rsidRPr="000D69A8" w:rsidRDefault="00B95B74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23F9AFF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 w:rsidRPr="00AE100F">
              <w:rPr>
                <w:color w:val="auto"/>
                <w:sz w:val="28"/>
              </w:rPr>
              <w:t>«Горячий снег»</w:t>
            </w:r>
            <w:r w:rsidRPr="00AE100F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- б</w:t>
            </w:r>
            <w:r w:rsidRPr="00AE100F">
              <w:rPr>
                <w:color w:val="auto"/>
                <w:sz w:val="28"/>
              </w:rPr>
              <w:t>уктрейлер</w:t>
            </w:r>
            <w:r>
              <w:rPr>
                <w:color w:val="auto"/>
                <w:sz w:val="28"/>
              </w:rPr>
              <w:t xml:space="preserve"> </w:t>
            </w:r>
          </w:p>
          <w:p w14:paraId="5D4D5E5C" w14:textId="1DF31A2B" w:rsidR="00B95B74" w:rsidRPr="00E82DC8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(к 100-летию Ю.Бондарева)</w:t>
            </w:r>
          </w:p>
        </w:tc>
        <w:tc>
          <w:tcPr>
            <w:tcW w:w="2147" w:type="dxa"/>
          </w:tcPr>
          <w:p w14:paraId="7C29DBEA" w14:textId="241618BC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15.03.2024</w:t>
            </w:r>
          </w:p>
        </w:tc>
        <w:tc>
          <w:tcPr>
            <w:tcW w:w="2315" w:type="dxa"/>
          </w:tcPr>
          <w:p w14:paraId="3D69F12D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245623D7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17A9B671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Большаков </w:t>
            </w:r>
            <w:proofErr w:type="gramStart"/>
            <w:r>
              <w:rPr>
                <w:color w:val="auto"/>
                <w:sz w:val="28"/>
              </w:rPr>
              <w:t>Е.А.</w:t>
            </w:r>
            <w:proofErr w:type="gramEnd"/>
          </w:p>
          <w:p w14:paraId="6CE6A0CF" w14:textId="77777777" w:rsidR="00B95B74" w:rsidRPr="00621B9D" w:rsidRDefault="00B95B74" w:rsidP="00B95B74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4C8BD87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041BD1E4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A4FD63E" w14:textId="77777777" w:rsidR="00B95B74" w:rsidRPr="00A359EA" w:rsidRDefault="00B95B74" w:rsidP="00B95B74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6B40854" w14:textId="23DAEE21" w:rsidR="00B95B74" w:rsidRPr="00281DE8" w:rsidRDefault="00B95B74" w:rsidP="00B95B7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5" w:history="1">
              <w:r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B95B74" w14:paraId="1405C6F2" w14:textId="77777777" w:rsidTr="008759EC">
        <w:tc>
          <w:tcPr>
            <w:tcW w:w="981" w:type="dxa"/>
          </w:tcPr>
          <w:p w14:paraId="6E99B6E8" w14:textId="77777777" w:rsidR="00B95B74" w:rsidRPr="000D69A8" w:rsidRDefault="00B95B74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A0AC198" w14:textId="64F426BE" w:rsidR="00B95B74" w:rsidRPr="00AE100F" w:rsidRDefault="00B95B74" w:rsidP="00B95B74">
            <w:pPr>
              <w:jc w:val="center"/>
              <w:rPr>
                <w:color w:val="auto"/>
                <w:sz w:val="28"/>
              </w:rPr>
            </w:pPr>
            <w:r w:rsidRPr="00E94FCB">
              <w:rPr>
                <w:color w:val="auto"/>
                <w:sz w:val="28"/>
              </w:rPr>
              <w:t>«Мы в город Изумрудный идём дорогой трудной» - литературное путешествие</w:t>
            </w:r>
          </w:p>
        </w:tc>
        <w:tc>
          <w:tcPr>
            <w:tcW w:w="2147" w:type="dxa"/>
          </w:tcPr>
          <w:p w14:paraId="29B1997F" w14:textId="6E74799D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15.03.2024</w:t>
            </w:r>
          </w:p>
        </w:tc>
        <w:tc>
          <w:tcPr>
            <w:tcW w:w="2315" w:type="dxa"/>
          </w:tcPr>
          <w:p w14:paraId="4C87FE86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183C38DE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1D5A563C" w14:textId="595E5C7C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Попова </w:t>
            </w:r>
            <w:proofErr w:type="gramStart"/>
            <w:r>
              <w:rPr>
                <w:color w:val="auto"/>
                <w:sz w:val="28"/>
              </w:rPr>
              <w:t>Д.Г.</w:t>
            </w:r>
            <w:proofErr w:type="gramEnd"/>
          </w:p>
        </w:tc>
        <w:tc>
          <w:tcPr>
            <w:tcW w:w="4385" w:type="dxa"/>
          </w:tcPr>
          <w:p w14:paraId="140EF7F6" w14:textId="77777777" w:rsidR="00B95B74" w:rsidRPr="00213129" w:rsidRDefault="00B95B74" w:rsidP="00B95B74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1D4B55F6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E2D7DAE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23B68B5" w14:textId="77777777" w:rsidR="00B95B74" w:rsidRPr="00A359EA" w:rsidRDefault="00B95B74" w:rsidP="00B95B74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DAAFF02" w14:textId="1C2CC232" w:rsidR="00B95B74" w:rsidRDefault="00B95B74" w:rsidP="00B95B74">
            <w:pPr>
              <w:pStyle w:val="a7"/>
              <w:spacing w:after="0" w:line="276" w:lineRule="auto"/>
              <w:ind w:left="0"/>
            </w:pPr>
            <w:hyperlink r:id="rId49" w:history="1">
              <w:r w:rsidRPr="00D0733A">
                <w:rPr>
                  <w:rStyle w:val="a9"/>
                </w:rPr>
                <w:t>https://vk.com/club195946863</w:t>
              </w:r>
            </w:hyperlink>
          </w:p>
        </w:tc>
      </w:tr>
      <w:tr w:rsidR="00B95B74" w14:paraId="187F6AD7" w14:textId="77777777" w:rsidTr="008759EC">
        <w:tc>
          <w:tcPr>
            <w:tcW w:w="981" w:type="dxa"/>
          </w:tcPr>
          <w:p w14:paraId="5B2E5A7F" w14:textId="77777777" w:rsidR="00B95B74" w:rsidRPr="000D69A8" w:rsidRDefault="00B95B74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4D708C3" w14:textId="3CCD94AF" w:rsidR="00B95B74" w:rsidRPr="002276D2" w:rsidRDefault="00B95B74" w:rsidP="00B95B74">
            <w:pPr>
              <w:spacing w:after="0" w:line="240" w:lineRule="auto"/>
              <w:jc w:val="center"/>
              <w:rPr>
                <w:color w:val="auto"/>
                <w:sz w:val="28"/>
              </w:rPr>
            </w:pPr>
            <w:r w:rsidRPr="002276D2">
              <w:rPr>
                <w:color w:val="auto"/>
                <w:sz w:val="28"/>
              </w:rPr>
              <w:t>«Православная книга – символ русской культуры»</w:t>
            </w:r>
            <w:r w:rsidRPr="002276D2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- у</w:t>
            </w:r>
            <w:r w:rsidRPr="002276D2">
              <w:rPr>
                <w:color w:val="auto"/>
                <w:sz w:val="28"/>
              </w:rPr>
              <w:t>рок духовности</w:t>
            </w:r>
          </w:p>
          <w:p w14:paraId="1C529600" w14:textId="787805EA" w:rsidR="00B95B74" w:rsidRPr="00632525" w:rsidRDefault="00B95B74" w:rsidP="00B95B74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27514C01" w14:textId="02CCFEEB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18.03.2024</w:t>
            </w:r>
          </w:p>
        </w:tc>
        <w:tc>
          <w:tcPr>
            <w:tcW w:w="2315" w:type="dxa"/>
          </w:tcPr>
          <w:p w14:paraId="677FA7D6" w14:textId="77777777" w:rsidR="00B95B74" w:rsidRPr="00621B9D" w:rsidRDefault="00B95B74" w:rsidP="00B95B74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Громова </w:t>
            </w:r>
            <w:proofErr w:type="gramStart"/>
            <w:r w:rsidRPr="00621B9D">
              <w:rPr>
                <w:color w:val="auto"/>
                <w:sz w:val="28"/>
              </w:rPr>
              <w:t>Н.В.</w:t>
            </w:r>
            <w:proofErr w:type="gramEnd"/>
          </w:p>
          <w:p w14:paraId="2756BB5F" w14:textId="77777777" w:rsidR="00B95B74" w:rsidRPr="00621B9D" w:rsidRDefault="00B95B74" w:rsidP="00B95B74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Лабутина </w:t>
            </w:r>
            <w:proofErr w:type="gramStart"/>
            <w:r w:rsidRPr="00621B9D">
              <w:rPr>
                <w:color w:val="auto"/>
                <w:sz w:val="28"/>
              </w:rPr>
              <w:t>Н.Н.</w:t>
            </w:r>
            <w:proofErr w:type="gramEnd"/>
          </w:p>
          <w:p w14:paraId="455F044D" w14:textId="77777777" w:rsidR="00B95B74" w:rsidRPr="00621B9D" w:rsidRDefault="00B95B74" w:rsidP="00B95B74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Масарова </w:t>
            </w:r>
            <w:proofErr w:type="gramStart"/>
            <w:r w:rsidRPr="00621B9D">
              <w:rPr>
                <w:color w:val="auto"/>
                <w:sz w:val="28"/>
              </w:rPr>
              <w:t>И.А.</w:t>
            </w:r>
            <w:proofErr w:type="gramEnd"/>
          </w:p>
          <w:p w14:paraId="74DD7935" w14:textId="77777777" w:rsidR="00B95B74" w:rsidRPr="00621B9D" w:rsidRDefault="00B95B74" w:rsidP="00B95B74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934E12D" w14:textId="7FABD478" w:rsidR="00B95B74" w:rsidRPr="0000241D" w:rsidRDefault="00B95B74" w:rsidP="00B95B7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0241D">
              <w:rPr>
                <w:rStyle w:val="a9"/>
                <w:color w:val="auto"/>
                <w:u w:val="none"/>
              </w:rPr>
              <w:t>СОШ</w:t>
            </w:r>
          </w:p>
          <w:p w14:paraId="2CAF6812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60384385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9831C02" w14:textId="77777777" w:rsidR="00B95B74" w:rsidRPr="00A359EA" w:rsidRDefault="00B95B74" w:rsidP="00B95B74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F7FE4F5" w14:textId="65D658A2" w:rsidR="00B95B74" w:rsidRPr="00281DE8" w:rsidRDefault="00B95B74" w:rsidP="00B95B7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3" w:history="1">
              <w:r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B95B74" w14:paraId="62A19E8B" w14:textId="77777777" w:rsidTr="008759EC">
        <w:tc>
          <w:tcPr>
            <w:tcW w:w="981" w:type="dxa"/>
          </w:tcPr>
          <w:p w14:paraId="12B7700C" w14:textId="77777777" w:rsidR="00B95B74" w:rsidRPr="000D69A8" w:rsidRDefault="00B95B74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994FDAE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 w:rsidRPr="0010634C">
              <w:rPr>
                <w:color w:val="auto"/>
                <w:sz w:val="28"/>
              </w:rPr>
              <w:t>«Вокруг купеческого особняка»</w:t>
            </w:r>
            <w:r>
              <w:rPr>
                <w:color w:val="auto"/>
                <w:sz w:val="28"/>
              </w:rPr>
              <w:t xml:space="preserve"> </w:t>
            </w:r>
            <w:r w:rsidRPr="0010634C">
              <w:rPr>
                <w:color w:val="auto"/>
                <w:sz w:val="28"/>
              </w:rPr>
              <w:t>-</w:t>
            </w:r>
          </w:p>
          <w:p w14:paraId="22522652" w14:textId="6A0A2107" w:rsidR="00B95B74" w:rsidRPr="002276D2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из цикла </w:t>
            </w:r>
            <w:r w:rsidRPr="0010634C">
              <w:rPr>
                <w:color w:val="auto"/>
                <w:sz w:val="28"/>
              </w:rPr>
              <w:t>виртуальн</w:t>
            </w:r>
            <w:r>
              <w:rPr>
                <w:color w:val="auto"/>
                <w:sz w:val="28"/>
              </w:rPr>
              <w:t xml:space="preserve">ых </w:t>
            </w:r>
            <w:r w:rsidRPr="0010634C">
              <w:rPr>
                <w:color w:val="auto"/>
                <w:sz w:val="28"/>
              </w:rPr>
              <w:t>экскурси</w:t>
            </w:r>
            <w:r>
              <w:rPr>
                <w:color w:val="auto"/>
                <w:sz w:val="28"/>
              </w:rPr>
              <w:t>й</w:t>
            </w:r>
          </w:p>
        </w:tc>
        <w:tc>
          <w:tcPr>
            <w:tcW w:w="2147" w:type="dxa"/>
          </w:tcPr>
          <w:p w14:paraId="4494E6D7" w14:textId="76165E15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19.03.2024</w:t>
            </w:r>
          </w:p>
        </w:tc>
        <w:tc>
          <w:tcPr>
            <w:tcW w:w="2315" w:type="dxa"/>
          </w:tcPr>
          <w:p w14:paraId="60FF9A0D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48C5DB8F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6984D9EF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1F6891C9" w14:textId="77777777" w:rsidR="00B95B74" w:rsidRPr="00621B9D" w:rsidRDefault="00B95B74" w:rsidP="00B95B74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BF7B2E3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38966610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CD6451B" w14:textId="77777777" w:rsidR="00B95B74" w:rsidRPr="00A359EA" w:rsidRDefault="00B95B74" w:rsidP="00B95B74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9AD9108" w14:textId="43262015" w:rsidR="00B95B74" w:rsidRPr="0000241D" w:rsidRDefault="00B95B74" w:rsidP="00B95B7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7" w:history="1">
              <w:r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B95B74" w14:paraId="51B0CA10" w14:textId="77777777" w:rsidTr="008759EC">
        <w:tc>
          <w:tcPr>
            <w:tcW w:w="981" w:type="dxa"/>
          </w:tcPr>
          <w:p w14:paraId="5AD27DAE" w14:textId="77777777" w:rsidR="00B95B74" w:rsidRPr="000D69A8" w:rsidRDefault="00B95B74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ADCCEDF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 w:rsidRPr="00EA1ADA">
              <w:rPr>
                <w:color w:val="auto"/>
                <w:sz w:val="28"/>
              </w:rPr>
              <w:t xml:space="preserve"> «Это земля, твоя и моя»</w:t>
            </w:r>
            <w:r w:rsidRPr="00EA1ADA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 xml:space="preserve">- </w:t>
            </w:r>
          </w:p>
          <w:p w14:paraId="582C5154" w14:textId="101C5B07" w:rsidR="00B95B74" w:rsidRPr="0010634C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</w:t>
            </w:r>
            <w:r w:rsidRPr="00EA1ADA">
              <w:rPr>
                <w:color w:val="auto"/>
                <w:sz w:val="28"/>
              </w:rPr>
              <w:t>нлайн викторина</w:t>
            </w:r>
          </w:p>
        </w:tc>
        <w:tc>
          <w:tcPr>
            <w:tcW w:w="2147" w:type="dxa"/>
          </w:tcPr>
          <w:p w14:paraId="3738EA8B" w14:textId="7AB1B79C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20.04.2024</w:t>
            </w:r>
          </w:p>
        </w:tc>
        <w:tc>
          <w:tcPr>
            <w:tcW w:w="2315" w:type="dxa"/>
          </w:tcPr>
          <w:p w14:paraId="4375F863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1FC6C9FB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283F57C2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Большаков </w:t>
            </w:r>
            <w:proofErr w:type="gramStart"/>
            <w:r>
              <w:rPr>
                <w:color w:val="auto"/>
                <w:sz w:val="28"/>
              </w:rPr>
              <w:t>Е.А.</w:t>
            </w:r>
            <w:proofErr w:type="gramEnd"/>
          </w:p>
          <w:p w14:paraId="1D8AA6F9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1168273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77972880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CF9B593" w14:textId="77777777" w:rsidR="00B95B74" w:rsidRPr="00A359EA" w:rsidRDefault="00B95B74" w:rsidP="00B95B74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B345514" w14:textId="12B7CB01" w:rsidR="00B95B74" w:rsidRDefault="00B95B74" w:rsidP="00B95B74">
            <w:pPr>
              <w:pStyle w:val="a7"/>
              <w:spacing w:after="0" w:line="276" w:lineRule="auto"/>
              <w:ind w:left="0"/>
            </w:pPr>
            <w:hyperlink r:id="rId61" w:history="1">
              <w:r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B95B74" w14:paraId="07FC0E09" w14:textId="77777777" w:rsidTr="008759EC">
        <w:tc>
          <w:tcPr>
            <w:tcW w:w="981" w:type="dxa"/>
          </w:tcPr>
          <w:p w14:paraId="20A2B9F2" w14:textId="77777777" w:rsidR="00B95B74" w:rsidRPr="000D69A8" w:rsidRDefault="00B95B74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DC4353C" w14:textId="735FA9D8" w:rsidR="00B95B74" w:rsidRPr="00EA1ADA" w:rsidRDefault="00B95B74" w:rsidP="00B95B74">
            <w:pPr>
              <w:jc w:val="center"/>
              <w:rPr>
                <w:color w:val="auto"/>
                <w:sz w:val="28"/>
              </w:rPr>
            </w:pPr>
            <w:r w:rsidRPr="00FA017F">
              <w:rPr>
                <w:color w:val="auto"/>
                <w:sz w:val="28"/>
              </w:rPr>
              <w:t>«История первой печатной страницы» - библиотечный урок</w:t>
            </w:r>
          </w:p>
        </w:tc>
        <w:tc>
          <w:tcPr>
            <w:tcW w:w="2147" w:type="dxa"/>
          </w:tcPr>
          <w:p w14:paraId="0B3AFABE" w14:textId="364C6611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20.04.2024</w:t>
            </w:r>
          </w:p>
        </w:tc>
        <w:tc>
          <w:tcPr>
            <w:tcW w:w="2315" w:type="dxa"/>
          </w:tcPr>
          <w:p w14:paraId="5F3056F6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5C851426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70B20A7C" w14:textId="7862EE83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Абабкова </w:t>
            </w:r>
            <w:proofErr w:type="gramStart"/>
            <w:r>
              <w:rPr>
                <w:color w:val="auto"/>
                <w:sz w:val="28"/>
              </w:rPr>
              <w:t>Н.А.</w:t>
            </w:r>
            <w:proofErr w:type="gramEnd"/>
          </w:p>
        </w:tc>
        <w:tc>
          <w:tcPr>
            <w:tcW w:w="4385" w:type="dxa"/>
          </w:tcPr>
          <w:p w14:paraId="06650956" w14:textId="77777777" w:rsidR="00B95B74" w:rsidRPr="00213129" w:rsidRDefault="00B95B74" w:rsidP="00B95B74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6D23D186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22A051B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112A75C" w14:textId="77777777" w:rsidR="00B95B74" w:rsidRPr="00A359EA" w:rsidRDefault="00B95B74" w:rsidP="00B95B74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949317A" w14:textId="73AB6A5B" w:rsidR="00B95B74" w:rsidRDefault="00B95B74" w:rsidP="00B95B74">
            <w:pPr>
              <w:pStyle w:val="a7"/>
              <w:spacing w:after="0" w:line="276" w:lineRule="auto"/>
              <w:ind w:left="0"/>
            </w:pPr>
            <w:hyperlink r:id="rId65" w:history="1">
              <w:r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B95B74" w14:paraId="7F0E2790" w14:textId="77777777" w:rsidTr="008759EC">
        <w:tc>
          <w:tcPr>
            <w:tcW w:w="981" w:type="dxa"/>
          </w:tcPr>
          <w:p w14:paraId="57DCAA88" w14:textId="77777777" w:rsidR="00B95B74" w:rsidRPr="000D69A8" w:rsidRDefault="00B95B74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B4AB1E9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 w:rsidRPr="00151ADE">
              <w:rPr>
                <w:color w:val="auto"/>
                <w:sz w:val="28"/>
              </w:rPr>
              <w:t>«Очарование марта»</w:t>
            </w:r>
            <w:r w:rsidRPr="00151ADE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 xml:space="preserve">- </w:t>
            </w:r>
          </w:p>
          <w:p w14:paraId="7B75BF36" w14:textId="77777777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</w:t>
            </w:r>
            <w:r w:rsidRPr="00151ADE">
              <w:rPr>
                <w:color w:val="auto"/>
                <w:sz w:val="28"/>
              </w:rPr>
              <w:t>ознавательная программа</w:t>
            </w:r>
            <w:r>
              <w:rPr>
                <w:color w:val="auto"/>
                <w:sz w:val="28"/>
              </w:rPr>
              <w:t xml:space="preserve"> </w:t>
            </w:r>
          </w:p>
          <w:p w14:paraId="74EA81AE" w14:textId="4F7CA293" w:rsidR="00B95B74" w:rsidRPr="00151ADE" w:rsidRDefault="00B95B74" w:rsidP="00B95B74">
            <w:pPr>
              <w:spacing w:after="0" w:line="24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(в семейном клубе)</w:t>
            </w:r>
          </w:p>
          <w:p w14:paraId="478705DD" w14:textId="637DED6A" w:rsidR="00B95B74" w:rsidRPr="002276D2" w:rsidRDefault="00B95B74" w:rsidP="00B95B74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21F8BCB0" w14:textId="525FC668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24.03.2024</w:t>
            </w:r>
          </w:p>
        </w:tc>
        <w:tc>
          <w:tcPr>
            <w:tcW w:w="2315" w:type="dxa"/>
          </w:tcPr>
          <w:p w14:paraId="16B0C822" w14:textId="77777777" w:rsidR="00B95B74" w:rsidRPr="00621B9D" w:rsidRDefault="00B95B74" w:rsidP="00B95B74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Громова </w:t>
            </w:r>
            <w:proofErr w:type="gramStart"/>
            <w:r w:rsidRPr="00621B9D">
              <w:rPr>
                <w:color w:val="auto"/>
                <w:sz w:val="28"/>
              </w:rPr>
              <w:t>Н.В.</w:t>
            </w:r>
            <w:proofErr w:type="gramEnd"/>
          </w:p>
          <w:p w14:paraId="16FA758E" w14:textId="77777777" w:rsidR="00B95B74" w:rsidRPr="00621B9D" w:rsidRDefault="00B95B74" w:rsidP="00B95B74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Лабутина </w:t>
            </w:r>
            <w:proofErr w:type="gramStart"/>
            <w:r w:rsidRPr="00621B9D">
              <w:rPr>
                <w:color w:val="auto"/>
                <w:sz w:val="28"/>
              </w:rPr>
              <w:t>Н.Н.</w:t>
            </w:r>
            <w:proofErr w:type="gramEnd"/>
          </w:p>
          <w:p w14:paraId="217C7AB7" w14:textId="77777777" w:rsidR="00B95B74" w:rsidRPr="00621B9D" w:rsidRDefault="00B95B74" w:rsidP="00B95B74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Масарова </w:t>
            </w:r>
            <w:proofErr w:type="gramStart"/>
            <w:r w:rsidRPr="00621B9D">
              <w:rPr>
                <w:color w:val="auto"/>
                <w:sz w:val="28"/>
              </w:rPr>
              <w:t>И.А.</w:t>
            </w:r>
            <w:proofErr w:type="gramEnd"/>
          </w:p>
          <w:p w14:paraId="5E6B77C3" w14:textId="77777777" w:rsidR="00B95B74" w:rsidRPr="00621B9D" w:rsidRDefault="00B95B74" w:rsidP="00B95B74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F7C85D0" w14:textId="77777777" w:rsidR="00B95B74" w:rsidRPr="00281DE8" w:rsidRDefault="00B95B74" w:rsidP="00B95B7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27265368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045A8444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F90E31F" w14:textId="77777777" w:rsidR="00B95B74" w:rsidRPr="00A359EA" w:rsidRDefault="00B95B74" w:rsidP="00B95B74">
            <w:pPr>
              <w:rPr>
                <w:rStyle w:val="a9"/>
                <w:color w:val="0070C0"/>
                <w:sz w:val="24"/>
                <w:szCs w:val="24"/>
              </w:rPr>
            </w:pPr>
            <w:hyperlink r:id="rId6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BDE6D26" w14:textId="1465DB81" w:rsidR="00B95B74" w:rsidRPr="00281DE8" w:rsidRDefault="00B95B74" w:rsidP="00B95B7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9" w:history="1">
              <w:r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B95B74" w14:paraId="6681E417" w14:textId="77777777" w:rsidTr="008759EC">
        <w:tc>
          <w:tcPr>
            <w:tcW w:w="981" w:type="dxa"/>
          </w:tcPr>
          <w:p w14:paraId="6FD29AD7" w14:textId="77777777" w:rsidR="00B95B74" w:rsidRPr="000D69A8" w:rsidRDefault="00B95B74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D8B11A7" w14:textId="5BED3351" w:rsidR="00B95B74" w:rsidRPr="00151ADE" w:rsidRDefault="00B95B74" w:rsidP="00B95B74">
            <w:pPr>
              <w:jc w:val="center"/>
              <w:rPr>
                <w:color w:val="auto"/>
                <w:sz w:val="28"/>
              </w:rPr>
            </w:pPr>
            <w:r w:rsidRPr="00897E3B">
              <w:rPr>
                <w:color w:val="auto"/>
                <w:sz w:val="28"/>
              </w:rPr>
              <w:t>«Крым в истории страны»</w:t>
            </w:r>
            <w:r>
              <w:rPr>
                <w:color w:val="auto"/>
                <w:sz w:val="28"/>
              </w:rPr>
              <w:t xml:space="preserve"> - и</w:t>
            </w:r>
            <w:r w:rsidRPr="00897E3B">
              <w:rPr>
                <w:color w:val="auto"/>
                <w:sz w:val="28"/>
              </w:rPr>
              <w:t>нформационный час</w:t>
            </w:r>
          </w:p>
        </w:tc>
        <w:tc>
          <w:tcPr>
            <w:tcW w:w="2147" w:type="dxa"/>
          </w:tcPr>
          <w:p w14:paraId="5B313511" w14:textId="421E54BF" w:rsidR="00B95B74" w:rsidRDefault="00B95B74" w:rsidP="00B95B7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25.03.2024</w:t>
            </w:r>
          </w:p>
        </w:tc>
        <w:tc>
          <w:tcPr>
            <w:tcW w:w="2315" w:type="dxa"/>
          </w:tcPr>
          <w:p w14:paraId="08107209" w14:textId="77777777" w:rsidR="00B95B74" w:rsidRPr="00621B9D" w:rsidRDefault="00B95B74" w:rsidP="00B95B74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Громова </w:t>
            </w:r>
            <w:proofErr w:type="gramStart"/>
            <w:r w:rsidRPr="00621B9D">
              <w:rPr>
                <w:color w:val="auto"/>
                <w:sz w:val="28"/>
              </w:rPr>
              <w:t>Н.В.</w:t>
            </w:r>
            <w:proofErr w:type="gramEnd"/>
          </w:p>
          <w:p w14:paraId="79F37AA3" w14:textId="77777777" w:rsidR="00B95B74" w:rsidRPr="00621B9D" w:rsidRDefault="00B95B74" w:rsidP="00B95B74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Лабутина </w:t>
            </w:r>
            <w:proofErr w:type="gramStart"/>
            <w:r w:rsidRPr="00621B9D">
              <w:rPr>
                <w:color w:val="auto"/>
                <w:sz w:val="28"/>
              </w:rPr>
              <w:t>Н.Н.</w:t>
            </w:r>
            <w:proofErr w:type="gramEnd"/>
          </w:p>
          <w:p w14:paraId="0CB4C856" w14:textId="77777777" w:rsidR="00B95B74" w:rsidRPr="00621B9D" w:rsidRDefault="00B95B74" w:rsidP="00B95B74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Масарова </w:t>
            </w:r>
            <w:proofErr w:type="gramStart"/>
            <w:r w:rsidRPr="00621B9D">
              <w:rPr>
                <w:color w:val="auto"/>
                <w:sz w:val="28"/>
              </w:rPr>
              <w:t>И.А.</w:t>
            </w:r>
            <w:proofErr w:type="gramEnd"/>
          </w:p>
          <w:p w14:paraId="09CDC1B1" w14:textId="77777777" w:rsidR="00B95B74" w:rsidRPr="00621B9D" w:rsidRDefault="00B95B74" w:rsidP="00B95B74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FDFC151" w14:textId="77777777" w:rsidR="00B95B74" w:rsidRPr="0000241D" w:rsidRDefault="00B95B74" w:rsidP="00B95B7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0241D">
              <w:rPr>
                <w:rStyle w:val="a9"/>
                <w:color w:val="auto"/>
                <w:u w:val="none"/>
              </w:rPr>
              <w:t>СОШ</w:t>
            </w:r>
          </w:p>
          <w:p w14:paraId="6BA6CF9D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0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7977AC99" w14:textId="77777777" w:rsidR="00B95B74" w:rsidRPr="00A359EA" w:rsidRDefault="00B95B74" w:rsidP="00B95B7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F255F71" w14:textId="77777777" w:rsidR="00B95B74" w:rsidRPr="00A359EA" w:rsidRDefault="00B95B74" w:rsidP="00B95B74">
            <w:pPr>
              <w:rPr>
                <w:rStyle w:val="a9"/>
                <w:color w:val="0070C0"/>
                <w:sz w:val="24"/>
                <w:szCs w:val="24"/>
              </w:rPr>
            </w:pPr>
            <w:hyperlink r:id="rId7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58C6816" w14:textId="57CB679D" w:rsidR="00B95B74" w:rsidRPr="00281DE8" w:rsidRDefault="00B95B74" w:rsidP="00B95B7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73" w:history="1">
              <w:r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935AE4" w14:paraId="2A739873" w14:textId="77777777" w:rsidTr="008759EC">
        <w:tc>
          <w:tcPr>
            <w:tcW w:w="981" w:type="dxa"/>
          </w:tcPr>
          <w:p w14:paraId="75D160A2" w14:textId="77777777" w:rsidR="00935AE4" w:rsidRPr="000D69A8" w:rsidRDefault="00935AE4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C75149E" w14:textId="46907ED8" w:rsidR="00935AE4" w:rsidRPr="00897E3B" w:rsidRDefault="00935AE4" w:rsidP="00935AE4">
            <w:pPr>
              <w:jc w:val="center"/>
              <w:rPr>
                <w:color w:val="auto"/>
                <w:sz w:val="28"/>
              </w:rPr>
            </w:pPr>
            <w:r w:rsidRPr="00842BF0">
              <w:rPr>
                <w:color w:val="auto"/>
                <w:sz w:val="28"/>
              </w:rPr>
              <w:t xml:space="preserve">«Душа моя полна стихами» - поэтический вечер по творчеству А. Дементьева </w:t>
            </w:r>
            <w:r>
              <w:rPr>
                <w:color w:val="auto"/>
                <w:sz w:val="28"/>
              </w:rPr>
              <w:t>(</w:t>
            </w:r>
            <w:r w:rsidRPr="00842BF0">
              <w:rPr>
                <w:color w:val="auto"/>
                <w:sz w:val="28"/>
              </w:rPr>
              <w:t>к Всемирному дню поэзии</w:t>
            </w:r>
            <w:r>
              <w:rPr>
                <w:color w:val="auto"/>
                <w:sz w:val="28"/>
              </w:rPr>
              <w:t>)</w:t>
            </w:r>
          </w:p>
        </w:tc>
        <w:tc>
          <w:tcPr>
            <w:tcW w:w="2147" w:type="dxa"/>
          </w:tcPr>
          <w:p w14:paraId="32A4F5A6" w14:textId="112767F1" w:rsidR="00935AE4" w:rsidRDefault="00935AE4" w:rsidP="00935AE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25.03.2024</w:t>
            </w:r>
          </w:p>
        </w:tc>
        <w:tc>
          <w:tcPr>
            <w:tcW w:w="2315" w:type="dxa"/>
          </w:tcPr>
          <w:p w14:paraId="68702DEE" w14:textId="77777777" w:rsidR="00935AE4" w:rsidRDefault="00935AE4" w:rsidP="00935AE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329EE206" w14:textId="77777777" w:rsidR="00935AE4" w:rsidRDefault="00935AE4" w:rsidP="00935AE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1451BC80" w14:textId="77777777" w:rsidR="00935AE4" w:rsidRDefault="00935AE4" w:rsidP="00935AE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Беляева </w:t>
            </w:r>
            <w:proofErr w:type="gramStart"/>
            <w:r>
              <w:rPr>
                <w:color w:val="auto"/>
                <w:sz w:val="28"/>
              </w:rPr>
              <w:t>Н.Ю.</w:t>
            </w:r>
            <w:proofErr w:type="gramEnd"/>
          </w:p>
          <w:p w14:paraId="7D70ABB4" w14:textId="77777777" w:rsidR="00935AE4" w:rsidRPr="00621B9D" w:rsidRDefault="00935AE4" w:rsidP="00935AE4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EB93672" w14:textId="77777777" w:rsidR="00935AE4" w:rsidRPr="00281DE8" w:rsidRDefault="00935AE4" w:rsidP="00935AE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426A72E1" w14:textId="77777777" w:rsidR="00935AE4" w:rsidRPr="00A359EA" w:rsidRDefault="00935AE4" w:rsidP="00935AE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08C5F5D0" w14:textId="77777777" w:rsidR="00935AE4" w:rsidRPr="00A359EA" w:rsidRDefault="00935AE4" w:rsidP="00935AE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D73D866" w14:textId="77777777" w:rsidR="00935AE4" w:rsidRPr="00A359EA" w:rsidRDefault="00935AE4" w:rsidP="00935AE4">
            <w:pPr>
              <w:rPr>
                <w:rStyle w:val="a9"/>
                <w:color w:val="0070C0"/>
                <w:sz w:val="24"/>
                <w:szCs w:val="24"/>
              </w:rPr>
            </w:pPr>
            <w:hyperlink r:id="rId7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67826C1" w14:textId="50417E7F" w:rsidR="00935AE4" w:rsidRPr="0000241D" w:rsidRDefault="00935AE4" w:rsidP="00935AE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77" w:history="1">
              <w:r w:rsidRPr="007241DB">
                <w:rPr>
                  <w:rStyle w:val="a9"/>
                </w:rPr>
                <w:t>https://vk.com/club195946863</w:t>
              </w:r>
            </w:hyperlink>
          </w:p>
        </w:tc>
      </w:tr>
      <w:tr w:rsidR="00330CA1" w14:paraId="772C36F9" w14:textId="77777777" w:rsidTr="008759EC">
        <w:tc>
          <w:tcPr>
            <w:tcW w:w="981" w:type="dxa"/>
          </w:tcPr>
          <w:p w14:paraId="3BA88C32" w14:textId="77777777" w:rsidR="00330CA1" w:rsidRPr="000D69A8" w:rsidRDefault="00330CA1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0B3A2D3" w14:textId="77777777" w:rsidR="00330CA1" w:rsidRDefault="00330CA1" w:rsidP="00330CA1">
            <w:pPr>
              <w:jc w:val="center"/>
              <w:rPr>
                <w:color w:val="auto"/>
                <w:sz w:val="28"/>
              </w:rPr>
            </w:pPr>
            <w:r w:rsidRPr="00330CA1">
              <w:rPr>
                <w:color w:val="auto"/>
                <w:sz w:val="28"/>
              </w:rPr>
              <w:t xml:space="preserve">«О, Волга, колыбель моя» - </w:t>
            </w:r>
          </w:p>
          <w:p w14:paraId="4C17392C" w14:textId="0C57D5D9" w:rsidR="00330CA1" w:rsidRPr="00842BF0" w:rsidRDefault="00330CA1" w:rsidP="00330CA1">
            <w:pPr>
              <w:jc w:val="center"/>
              <w:rPr>
                <w:color w:val="auto"/>
                <w:sz w:val="28"/>
              </w:rPr>
            </w:pPr>
            <w:r w:rsidRPr="00330CA1">
              <w:rPr>
                <w:color w:val="auto"/>
                <w:sz w:val="28"/>
              </w:rPr>
              <w:t>заочная экскурсия</w:t>
            </w:r>
          </w:p>
        </w:tc>
        <w:tc>
          <w:tcPr>
            <w:tcW w:w="2147" w:type="dxa"/>
          </w:tcPr>
          <w:p w14:paraId="31F9331D" w14:textId="324740BA" w:rsidR="00330CA1" w:rsidRDefault="00330CA1" w:rsidP="00330C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25.03.2024</w:t>
            </w:r>
          </w:p>
        </w:tc>
        <w:tc>
          <w:tcPr>
            <w:tcW w:w="2315" w:type="dxa"/>
          </w:tcPr>
          <w:p w14:paraId="7439FD37" w14:textId="77777777" w:rsidR="00330CA1" w:rsidRDefault="00330CA1" w:rsidP="00330C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6FB40E9B" w14:textId="77777777" w:rsidR="00330CA1" w:rsidRDefault="00330CA1" w:rsidP="00330C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69A1323D" w14:textId="77777777" w:rsidR="00330CA1" w:rsidRDefault="00330CA1" w:rsidP="00330C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Недорубова </w:t>
            </w:r>
            <w:proofErr w:type="gramStart"/>
            <w:r>
              <w:rPr>
                <w:color w:val="auto"/>
                <w:sz w:val="28"/>
              </w:rPr>
              <w:t>А.Р.</w:t>
            </w:r>
            <w:proofErr w:type="gramEnd"/>
          </w:p>
          <w:p w14:paraId="402AA91D" w14:textId="77777777" w:rsidR="00330CA1" w:rsidRDefault="00330CA1" w:rsidP="00330CA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8113795" w14:textId="77777777" w:rsidR="00330CA1" w:rsidRPr="00A359EA" w:rsidRDefault="00330CA1" w:rsidP="00330C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8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778E3EC5" w14:textId="77777777" w:rsidR="00330CA1" w:rsidRPr="00A359EA" w:rsidRDefault="00330CA1" w:rsidP="00330C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70AFE22" w14:textId="77777777" w:rsidR="00330CA1" w:rsidRPr="00A359EA" w:rsidRDefault="00330CA1" w:rsidP="00330CA1">
            <w:pPr>
              <w:rPr>
                <w:rStyle w:val="a9"/>
                <w:color w:val="0070C0"/>
                <w:sz w:val="24"/>
                <w:szCs w:val="24"/>
              </w:rPr>
            </w:pPr>
            <w:hyperlink r:id="rId8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FA6A59C" w14:textId="6BC42DD9" w:rsidR="00330CA1" w:rsidRPr="00281DE8" w:rsidRDefault="00330CA1" w:rsidP="00330CA1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81" w:history="1">
              <w:r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330CA1" w14:paraId="4A477B7F" w14:textId="77777777" w:rsidTr="008759EC">
        <w:tc>
          <w:tcPr>
            <w:tcW w:w="981" w:type="dxa"/>
          </w:tcPr>
          <w:p w14:paraId="71E1A6AD" w14:textId="77777777" w:rsidR="00330CA1" w:rsidRPr="000D69A8" w:rsidRDefault="00330CA1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8C426E4" w14:textId="297C3672" w:rsidR="00330CA1" w:rsidRPr="00897E3B" w:rsidRDefault="00330CA1" w:rsidP="00330CA1">
            <w:pPr>
              <w:jc w:val="center"/>
              <w:rPr>
                <w:color w:val="auto"/>
                <w:sz w:val="28"/>
              </w:rPr>
            </w:pPr>
            <w:r w:rsidRPr="00F929B4">
              <w:rPr>
                <w:color w:val="auto"/>
                <w:sz w:val="28"/>
              </w:rPr>
              <w:t>«Страна чудес» - литературный час</w:t>
            </w:r>
          </w:p>
        </w:tc>
        <w:tc>
          <w:tcPr>
            <w:tcW w:w="2147" w:type="dxa"/>
          </w:tcPr>
          <w:p w14:paraId="1814F656" w14:textId="6FD36AB2" w:rsidR="00330CA1" w:rsidRDefault="00330CA1" w:rsidP="00330C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28.04.2024</w:t>
            </w:r>
          </w:p>
        </w:tc>
        <w:tc>
          <w:tcPr>
            <w:tcW w:w="2315" w:type="dxa"/>
          </w:tcPr>
          <w:p w14:paraId="05343A14" w14:textId="77777777" w:rsidR="00330CA1" w:rsidRDefault="00330CA1" w:rsidP="00330C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3FA4D7A0" w14:textId="77777777" w:rsidR="00330CA1" w:rsidRDefault="00330CA1" w:rsidP="00330C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773AFE4E" w14:textId="31F0DE1B" w:rsidR="00330CA1" w:rsidRPr="00621B9D" w:rsidRDefault="00330CA1" w:rsidP="00330C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00858881" w14:textId="77777777" w:rsidR="00330CA1" w:rsidRPr="00213129" w:rsidRDefault="00330CA1" w:rsidP="00330CA1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1DD27669" w14:textId="77777777" w:rsidR="00330CA1" w:rsidRPr="00A359EA" w:rsidRDefault="00330CA1" w:rsidP="00330C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E1560CE" w14:textId="77777777" w:rsidR="00330CA1" w:rsidRPr="00A359EA" w:rsidRDefault="00330CA1" w:rsidP="00330C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52F88D5" w14:textId="77777777" w:rsidR="00330CA1" w:rsidRPr="00A359EA" w:rsidRDefault="00330CA1" w:rsidP="00330CA1">
            <w:pPr>
              <w:rPr>
                <w:rStyle w:val="a9"/>
                <w:color w:val="0070C0"/>
                <w:sz w:val="24"/>
                <w:szCs w:val="24"/>
              </w:rPr>
            </w:pPr>
            <w:hyperlink r:id="rId8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D3AF7F7" w14:textId="0BA101E0" w:rsidR="00330CA1" w:rsidRPr="0000241D" w:rsidRDefault="00330CA1" w:rsidP="00330CA1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85" w:history="1">
              <w:r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330CA1" w14:paraId="57064293" w14:textId="77777777" w:rsidTr="008759EC">
        <w:tc>
          <w:tcPr>
            <w:tcW w:w="981" w:type="dxa"/>
          </w:tcPr>
          <w:p w14:paraId="534E7516" w14:textId="77777777" w:rsidR="00330CA1" w:rsidRPr="000D69A8" w:rsidRDefault="00330CA1" w:rsidP="000D69A8">
            <w:pPr>
              <w:pStyle w:val="a3"/>
              <w:numPr>
                <w:ilvl w:val="0"/>
                <w:numId w:val="2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B02ADC6" w14:textId="77777777" w:rsidR="00330CA1" w:rsidRDefault="00330CA1" w:rsidP="00330CA1">
            <w:pPr>
              <w:jc w:val="center"/>
              <w:rPr>
                <w:color w:val="auto"/>
                <w:sz w:val="28"/>
              </w:rPr>
            </w:pPr>
            <w:r w:rsidRPr="008306EC">
              <w:rPr>
                <w:color w:val="auto"/>
                <w:sz w:val="28"/>
              </w:rPr>
              <w:t xml:space="preserve">«Всё начинается с семьи» - </w:t>
            </w:r>
          </w:p>
          <w:p w14:paraId="03EEAEC7" w14:textId="2F765E0C" w:rsidR="00330CA1" w:rsidRPr="00897E3B" w:rsidRDefault="00330CA1" w:rsidP="00330CA1">
            <w:pPr>
              <w:jc w:val="center"/>
              <w:rPr>
                <w:color w:val="auto"/>
                <w:sz w:val="28"/>
              </w:rPr>
            </w:pPr>
            <w:r w:rsidRPr="008306EC">
              <w:rPr>
                <w:color w:val="auto"/>
                <w:sz w:val="28"/>
              </w:rPr>
              <w:t>районные краеведческие чтения</w:t>
            </w:r>
          </w:p>
        </w:tc>
        <w:tc>
          <w:tcPr>
            <w:tcW w:w="2147" w:type="dxa"/>
          </w:tcPr>
          <w:p w14:paraId="76B3BD57" w14:textId="0A592C1C" w:rsidR="00330CA1" w:rsidRDefault="00330CA1" w:rsidP="00330C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течение месяца</w:t>
            </w:r>
          </w:p>
        </w:tc>
        <w:tc>
          <w:tcPr>
            <w:tcW w:w="2315" w:type="dxa"/>
          </w:tcPr>
          <w:p w14:paraId="55560AEE" w14:textId="77777777" w:rsidR="00330CA1" w:rsidRDefault="00330CA1" w:rsidP="00330C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60EE3369" w14:textId="77777777" w:rsidR="00330CA1" w:rsidRDefault="00330CA1" w:rsidP="00330C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2D373304" w14:textId="77777777" w:rsidR="00330CA1" w:rsidRDefault="00330CA1" w:rsidP="00330CA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6873A385" w14:textId="77777777" w:rsidR="00330CA1" w:rsidRPr="00621B9D" w:rsidRDefault="00330CA1" w:rsidP="00330CA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4D96A9B" w14:textId="77777777" w:rsidR="00330CA1" w:rsidRPr="00281DE8" w:rsidRDefault="00330CA1" w:rsidP="00330CA1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23DB7C86" w14:textId="77777777" w:rsidR="00330CA1" w:rsidRPr="00A359EA" w:rsidRDefault="00330CA1" w:rsidP="00330C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6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3644EDB5" w14:textId="77777777" w:rsidR="00330CA1" w:rsidRPr="00A359EA" w:rsidRDefault="00330CA1" w:rsidP="00330CA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D60081B" w14:textId="77777777" w:rsidR="00330CA1" w:rsidRPr="00A359EA" w:rsidRDefault="00330CA1" w:rsidP="00330CA1">
            <w:pPr>
              <w:rPr>
                <w:rStyle w:val="a9"/>
                <w:color w:val="0070C0"/>
                <w:sz w:val="24"/>
                <w:szCs w:val="24"/>
              </w:rPr>
            </w:pPr>
            <w:hyperlink r:id="rId8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7551B54" w14:textId="3823B4FF" w:rsidR="00330CA1" w:rsidRPr="0000241D" w:rsidRDefault="00330CA1" w:rsidP="00330CA1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89" w:history="1">
              <w:r w:rsidRPr="007241DB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0F7AB3">
      <w:pPr>
        <w:rPr>
          <w:b/>
          <w:i/>
          <w:color w:val="auto"/>
          <w:sz w:val="24"/>
          <w:szCs w:val="24"/>
        </w:rPr>
      </w:pPr>
    </w:p>
    <w:sectPr w:rsidR="00806183" w:rsidRPr="0053354B" w:rsidSect="008158F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BAC"/>
    <w:multiLevelType w:val="hybridMultilevel"/>
    <w:tmpl w:val="A308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09DA"/>
    <w:multiLevelType w:val="hybridMultilevel"/>
    <w:tmpl w:val="3C7C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1D0FB1"/>
    <w:multiLevelType w:val="hybridMultilevel"/>
    <w:tmpl w:val="4F16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72960"/>
    <w:multiLevelType w:val="hybridMultilevel"/>
    <w:tmpl w:val="20C8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54B98"/>
    <w:multiLevelType w:val="hybridMultilevel"/>
    <w:tmpl w:val="2D823148"/>
    <w:lvl w:ilvl="0" w:tplc="89E6A62A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F4FB1"/>
    <w:multiLevelType w:val="hybridMultilevel"/>
    <w:tmpl w:val="0662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30502"/>
    <w:multiLevelType w:val="hybridMultilevel"/>
    <w:tmpl w:val="9136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502517">
    <w:abstractNumId w:val="12"/>
  </w:num>
  <w:num w:numId="2" w16cid:durableId="1611157833">
    <w:abstractNumId w:val="5"/>
  </w:num>
  <w:num w:numId="3" w16cid:durableId="1444493840">
    <w:abstractNumId w:val="22"/>
  </w:num>
  <w:num w:numId="4" w16cid:durableId="229266345">
    <w:abstractNumId w:val="2"/>
  </w:num>
  <w:num w:numId="5" w16cid:durableId="161429916">
    <w:abstractNumId w:val="3"/>
  </w:num>
  <w:num w:numId="6" w16cid:durableId="39789121">
    <w:abstractNumId w:val="15"/>
  </w:num>
  <w:num w:numId="7" w16cid:durableId="176358147">
    <w:abstractNumId w:val="19"/>
  </w:num>
  <w:num w:numId="8" w16cid:durableId="2009408755">
    <w:abstractNumId w:val="1"/>
  </w:num>
  <w:num w:numId="9" w16cid:durableId="1430392823">
    <w:abstractNumId w:val="9"/>
  </w:num>
  <w:num w:numId="10" w16cid:durableId="1184366752">
    <w:abstractNumId w:val="17"/>
  </w:num>
  <w:num w:numId="11" w16cid:durableId="61098209">
    <w:abstractNumId w:val="0"/>
  </w:num>
  <w:num w:numId="12" w16cid:durableId="1902212037">
    <w:abstractNumId w:val="21"/>
  </w:num>
  <w:num w:numId="13" w16cid:durableId="753160360">
    <w:abstractNumId w:val="16"/>
  </w:num>
  <w:num w:numId="14" w16cid:durableId="1972205425">
    <w:abstractNumId w:val="7"/>
  </w:num>
  <w:num w:numId="15" w16cid:durableId="570505996">
    <w:abstractNumId w:val="23"/>
  </w:num>
  <w:num w:numId="16" w16cid:durableId="1257641392">
    <w:abstractNumId w:val="10"/>
  </w:num>
  <w:num w:numId="17" w16cid:durableId="123282607">
    <w:abstractNumId w:val="8"/>
  </w:num>
  <w:num w:numId="18" w16cid:durableId="2143574393">
    <w:abstractNumId w:val="24"/>
  </w:num>
  <w:num w:numId="19" w16cid:durableId="437525583">
    <w:abstractNumId w:val="20"/>
  </w:num>
  <w:num w:numId="20" w16cid:durableId="691223072">
    <w:abstractNumId w:val="13"/>
  </w:num>
  <w:num w:numId="21" w16cid:durableId="178855823">
    <w:abstractNumId w:val="4"/>
  </w:num>
  <w:num w:numId="22" w16cid:durableId="925723627">
    <w:abstractNumId w:val="11"/>
  </w:num>
  <w:num w:numId="23" w16cid:durableId="1777166638">
    <w:abstractNumId w:val="14"/>
  </w:num>
  <w:num w:numId="24" w16cid:durableId="1817988690">
    <w:abstractNumId w:val="6"/>
  </w:num>
  <w:num w:numId="25" w16cid:durableId="19864682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241D"/>
    <w:rsid w:val="00004685"/>
    <w:rsid w:val="00010B32"/>
    <w:rsid w:val="0001135A"/>
    <w:rsid w:val="00012FE8"/>
    <w:rsid w:val="00015320"/>
    <w:rsid w:val="000252AF"/>
    <w:rsid w:val="0002626D"/>
    <w:rsid w:val="00032412"/>
    <w:rsid w:val="00034466"/>
    <w:rsid w:val="00045327"/>
    <w:rsid w:val="0005190F"/>
    <w:rsid w:val="00052536"/>
    <w:rsid w:val="00052C72"/>
    <w:rsid w:val="00055255"/>
    <w:rsid w:val="00057245"/>
    <w:rsid w:val="0006511F"/>
    <w:rsid w:val="00066785"/>
    <w:rsid w:val="000720B9"/>
    <w:rsid w:val="00072449"/>
    <w:rsid w:val="00076CED"/>
    <w:rsid w:val="0009124B"/>
    <w:rsid w:val="000A05DD"/>
    <w:rsid w:val="000A116E"/>
    <w:rsid w:val="000A139A"/>
    <w:rsid w:val="000A75FE"/>
    <w:rsid w:val="000C0B1B"/>
    <w:rsid w:val="000C30A6"/>
    <w:rsid w:val="000C52FE"/>
    <w:rsid w:val="000D256E"/>
    <w:rsid w:val="000D69A8"/>
    <w:rsid w:val="000E544E"/>
    <w:rsid w:val="000E76F4"/>
    <w:rsid w:val="000F356F"/>
    <w:rsid w:val="000F5B89"/>
    <w:rsid w:val="000F7AB3"/>
    <w:rsid w:val="00100DCF"/>
    <w:rsid w:val="0010634C"/>
    <w:rsid w:val="00110D90"/>
    <w:rsid w:val="00122993"/>
    <w:rsid w:val="00122D4A"/>
    <w:rsid w:val="00130B3C"/>
    <w:rsid w:val="00131AD3"/>
    <w:rsid w:val="00134166"/>
    <w:rsid w:val="001355B6"/>
    <w:rsid w:val="0014147F"/>
    <w:rsid w:val="00151ADE"/>
    <w:rsid w:val="00152CBD"/>
    <w:rsid w:val="00154F3E"/>
    <w:rsid w:val="001664B1"/>
    <w:rsid w:val="00166E0C"/>
    <w:rsid w:val="00167D52"/>
    <w:rsid w:val="00171C31"/>
    <w:rsid w:val="00187663"/>
    <w:rsid w:val="00190FBD"/>
    <w:rsid w:val="001926D2"/>
    <w:rsid w:val="001975B1"/>
    <w:rsid w:val="001A3530"/>
    <w:rsid w:val="001A43E8"/>
    <w:rsid w:val="001B03CA"/>
    <w:rsid w:val="001B1B8E"/>
    <w:rsid w:val="001B22E1"/>
    <w:rsid w:val="001B29E2"/>
    <w:rsid w:val="001B6ED7"/>
    <w:rsid w:val="001C29C4"/>
    <w:rsid w:val="001C4555"/>
    <w:rsid w:val="001C7D2A"/>
    <w:rsid w:val="001D3BC4"/>
    <w:rsid w:val="001E1039"/>
    <w:rsid w:val="001E4309"/>
    <w:rsid w:val="001E4875"/>
    <w:rsid w:val="001E4D31"/>
    <w:rsid w:val="001E5493"/>
    <w:rsid w:val="001F3244"/>
    <w:rsid w:val="002016CE"/>
    <w:rsid w:val="00204A9A"/>
    <w:rsid w:val="00204DD0"/>
    <w:rsid w:val="00206039"/>
    <w:rsid w:val="002123AF"/>
    <w:rsid w:val="00213129"/>
    <w:rsid w:val="00214EB9"/>
    <w:rsid w:val="00215428"/>
    <w:rsid w:val="00226AB2"/>
    <w:rsid w:val="002272F0"/>
    <w:rsid w:val="002276D2"/>
    <w:rsid w:val="00227E0E"/>
    <w:rsid w:val="00245037"/>
    <w:rsid w:val="00246778"/>
    <w:rsid w:val="0025438F"/>
    <w:rsid w:val="00257F62"/>
    <w:rsid w:val="00262320"/>
    <w:rsid w:val="0026263A"/>
    <w:rsid w:val="00263F3B"/>
    <w:rsid w:val="002640F2"/>
    <w:rsid w:val="002659A5"/>
    <w:rsid w:val="0027017E"/>
    <w:rsid w:val="00272892"/>
    <w:rsid w:val="00274113"/>
    <w:rsid w:val="00275533"/>
    <w:rsid w:val="00275CF4"/>
    <w:rsid w:val="00281DE8"/>
    <w:rsid w:val="00286452"/>
    <w:rsid w:val="00292A1D"/>
    <w:rsid w:val="00293138"/>
    <w:rsid w:val="002A58C3"/>
    <w:rsid w:val="002B1212"/>
    <w:rsid w:val="002B6512"/>
    <w:rsid w:val="002C045E"/>
    <w:rsid w:val="002C3609"/>
    <w:rsid w:val="002C4A58"/>
    <w:rsid w:val="002C51D1"/>
    <w:rsid w:val="002D75F2"/>
    <w:rsid w:val="002E0B52"/>
    <w:rsid w:val="002F6C86"/>
    <w:rsid w:val="00301D60"/>
    <w:rsid w:val="003035D1"/>
    <w:rsid w:val="003048CB"/>
    <w:rsid w:val="00311F31"/>
    <w:rsid w:val="003123B9"/>
    <w:rsid w:val="003141FF"/>
    <w:rsid w:val="003206B3"/>
    <w:rsid w:val="00320907"/>
    <w:rsid w:val="003219A5"/>
    <w:rsid w:val="003246D6"/>
    <w:rsid w:val="00326BFC"/>
    <w:rsid w:val="00326C90"/>
    <w:rsid w:val="00327878"/>
    <w:rsid w:val="00330484"/>
    <w:rsid w:val="00330CA1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56610"/>
    <w:rsid w:val="00363C82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BDD"/>
    <w:rsid w:val="003A6CB2"/>
    <w:rsid w:val="003B29E1"/>
    <w:rsid w:val="003B60EB"/>
    <w:rsid w:val="003B7A7E"/>
    <w:rsid w:val="003C44FC"/>
    <w:rsid w:val="003C7835"/>
    <w:rsid w:val="003C7F45"/>
    <w:rsid w:val="003D3C78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04B07"/>
    <w:rsid w:val="00410747"/>
    <w:rsid w:val="004125FD"/>
    <w:rsid w:val="00417786"/>
    <w:rsid w:val="004204CA"/>
    <w:rsid w:val="00434831"/>
    <w:rsid w:val="00437266"/>
    <w:rsid w:val="004431FB"/>
    <w:rsid w:val="00461EB0"/>
    <w:rsid w:val="004625EA"/>
    <w:rsid w:val="0046741F"/>
    <w:rsid w:val="00470629"/>
    <w:rsid w:val="00472D34"/>
    <w:rsid w:val="0047437E"/>
    <w:rsid w:val="00474C29"/>
    <w:rsid w:val="00477571"/>
    <w:rsid w:val="00493204"/>
    <w:rsid w:val="004A2609"/>
    <w:rsid w:val="004A6E00"/>
    <w:rsid w:val="004B0D36"/>
    <w:rsid w:val="004D29FF"/>
    <w:rsid w:val="004E01AA"/>
    <w:rsid w:val="004E2A5B"/>
    <w:rsid w:val="004F3DA9"/>
    <w:rsid w:val="004F6C79"/>
    <w:rsid w:val="0050399E"/>
    <w:rsid w:val="00510671"/>
    <w:rsid w:val="00512DB9"/>
    <w:rsid w:val="00513A2C"/>
    <w:rsid w:val="00514307"/>
    <w:rsid w:val="005200FB"/>
    <w:rsid w:val="00521EC5"/>
    <w:rsid w:val="0052419D"/>
    <w:rsid w:val="00526188"/>
    <w:rsid w:val="00531B88"/>
    <w:rsid w:val="0053354B"/>
    <w:rsid w:val="005454C9"/>
    <w:rsid w:val="0055202C"/>
    <w:rsid w:val="00556CDF"/>
    <w:rsid w:val="00557A4F"/>
    <w:rsid w:val="00566EFB"/>
    <w:rsid w:val="00570591"/>
    <w:rsid w:val="00575A93"/>
    <w:rsid w:val="005760FF"/>
    <w:rsid w:val="00576A92"/>
    <w:rsid w:val="00585BF3"/>
    <w:rsid w:val="0059203D"/>
    <w:rsid w:val="00592ED9"/>
    <w:rsid w:val="00596798"/>
    <w:rsid w:val="005968CE"/>
    <w:rsid w:val="005973E3"/>
    <w:rsid w:val="005A16A5"/>
    <w:rsid w:val="005A5D9A"/>
    <w:rsid w:val="005A5EA0"/>
    <w:rsid w:val="005A6413"/>
    <w:rsid w:val="005A6C08"/>
    <w:rsid w:val="005A7BD9"/>
    <w:rsid w:val="005B500E"/>
    <w:rsid w:val="005B6873"/>
    <w:rsid w:val="005B792C"/>
    <w:rsid w:val="005C1F91"/>
    <w:rsid w:val="005C2FD6"/>
    <w:rsid w:val="005C72CB"/>
    <w:rsid w:val="005C7F82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155B4"/>
    <w:rsid w:val="00621B9D"/>
    <w:rsid w:val="00622709"/>
    <w:rsid w:val="00623041"/>
    <w:rsid w:val="00632525"/>
    <w:rsid w:val="00637CEC"/>
    <w:rsid w:val="00641158"/>
    <w:rsid w:val="00641B3F"/>
    <w:rsid w:val="006436B2"/>
    <w:rsid w:val="00644A1E"/>
    <w:rsid w:val="0065769C"/>
    <w:rsid w:val="00670CD3"/>
    <w:rsid w:val="00671592"/>
    <w:rsid w:val="00672188"/>
    <w:rsid w:val="0068342B"/>
    <w:rsid w:val="0068380C"/>
    <w:rsid w:val="00687FD8"/>
    <w:rsid w:val="006929C2"/>
    <w:rsid w:val="006B2090"/>
    <w:rsid w:val="006B3D34"/>
    <w:rsid w:val="006B4E0E"/>
    <w:rsid w:val="006E45BC"/>
    <w:rsid w:val="006E45D9"/>
    <w:rsid w:val="006E5AEF"/>
    <w:rsid w:val="006F2BC0"/>
    <w:rsid w:val="00703977"/>
    <w:rsid w:val="007237F1"/>
    <w:rsid w:val="007250C2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B69E7"/>
    <w:rsid w:val="007C6214"/>
    <w:rsid w:val="007D1A55"/>
    <w:rsid w:val="007D2872"/>
    <w:rsid w:val="007F07DF"/>
    <w:rsid w:val="007F59D4"/>
    <w:rsid w:val="007F6010"/>
    <w:rsid w:val="007F70BC"/>
    <w:rsid w:val="008022AE"/>
    <w:rsid w:val="00802CE4"/>
    <w:rsid w:val="0080364C"/>
    <w:rsid w:val="00803F8D"/>
    <w:rsid w:val="00805E04"/>
    <w:rsid w:val="00806183"/>
    <w:rsid w:val="00807463"/>
    <w:rsid w:val="00810F28"/>
    <w:rsid w:val="008112A0"/>
    <w:rsid w:val="00813284"/>
    <w:rsid w:val="00814B24"/>
    <w:rsid w:val="008158F3"/>
    <w:rsid w:val="008204C5"/>
    <w:rsid w:val="0082380A"/>
    <w:rsid w:val="0082463A"/>
    <w:rsid w:val="008306EC"/>
    <w:rsid w:val="00834729"/>
    <w:rsid w:val="0083543B"/>
    <w:rsid w:val="008378B8"/>
    <w:rsid w:val="00837D77"/>
    <w:rsid w:val="00842BF0"/>
    <w:rsid w:val="008510DF"/>
    <w:rsid w:val="008511F3"/>
    <w:rsid w:val="00851EDF"/>
    <w:rsid w:val="0085589F"/>
    <w:rsid w:val="0086176F"/>
    <w:rsid w:val="00861AD5"/>
    <w:rsid w:val="0086325C"/>
    <w:rsid w:val="00873F6F"/>
    <w:rsid w:val="00874B64"/>
    <w:rsid w:val="008759EC"/>
    <w:rsid w:val="00883FCC"/>
    <w:rsid w:val="00884EF8"/>
    <w:rsid w:val="00890CE7"/>
    <w:rsid w:val="008913F1"/>
    <w:rsid w:val="00895EFA"/>
    <w:rsid w:val="00897E3B"/>
    <w:rsid w:val="008A342C"/>
    <w:rsid w:val="008A3A21"/>
    <w:rsid w:val="008A4AEA"/>
    <w:rsid w:val="008A4C28"/>
    <w:rsid w:val="008A50D6"/>
    <w:rsid w:val="008A662B"/>
    <w:rsid w:val="008A67F6"/>
    <w:rsid w:val="008B1C79"/>
    <w:rsid w:val="008B2A87"/>
    <w:rsid w:val="008C36E9"/>
    <w:rsid w:val="008C3B52"/>
    <w:rsid w:val="008C5412"/>
    <w:rsid w:val="008D3E99"/>
    <w:rsid w:val="008D4253"/>
    <w:rsid w:val="008D4F9F"/>
    <w:rsid w:val="008D5EDE"/>
    <w:rsid w:val="008E7AAF"/>
    <w:rsid w:val="008F0563"/>
    <w:rsid w:val="008F546B"/>
    <w:rsid w:val="00900EE9"/>
    <w:rsid w:val="0090438A"/>
    <w:rsid w:val="00913759"/>
    <w:rsid w:val="00922C86"/>
    <w:rsid w:val="00923804"/>
    <w:rsid w:val="00927CEC"/>
    <w:rsid w:val="009310E9"/>
    <w:rsid w:val="00934FFD"/>
    <w:rsid w:val="00935AE4"/>
    <w:rsid w:val="00936D7F"/>
    <w:rsid w:val="0093791A"/>
    <w:rsid w:val="0094068E"/>
    <w:rsid w:val="00942FA1"/>
    <w:rsid w:val="00943B04"/>
    <w:rsid w:val="00946525"/>
    <w:rsid w:val="00951553"/>
    <w:rsid w:val="0095173E"/>
    <w:rsid w:val="00953119"/>
    <w:rsid w:val="00960789"/>
    <w:rsid w:val="00960A95"/>
    <w:rsid w:val="00966CC0"/>
    <w:rsid w:val="009731AA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1263"/>
    <w:rsid w:val="009B2A14"/>
    <w:rsid w:val="009C3372"/>
    <w:rsid w:val="009C598E"/>
    <w:rsid w:val="009D73D4"/>
    <w:rsid w:val="009E5595"/>
    <w:rsid w:val="009E7504"/>
    <w:rsid w:val="009E79E9"/>
    <w:rsid w:val="009F44DE"/>
    <w:rsid w:val="009F47C6"/>
    <w:rsid w:val="009F7A14"/>
    <w:rsid w:val="00A001BA"/>
    <w:rsid w:val="00A14A1A"/>
    <w:rsid w:val="00A2455B"/>
    <w:rsid w:val="00A25731"/>
    <w:rsid w:val="00A27666"/>
    <w:rsid w:val="00A31376"/>
    <w:rsid w:val="00A31D81"/>
    <w:rsid w:val="00A32893"/>
    <w:rsid w:val="00A35525"/>
    <w:rsid w:val="00A359EA"/>
    <w:rsid w:val="00A37495"/>
    <w:rsid w:val="00A405D1"/>
    <w:rsid w:val="00A44F55"/>
    <w:rsid w:val="00A542FF"/>
    <w:rsid w:val="00A60726"/>
    <w:rsid w:val="00A61924"/>
    <w:rsid w:val="00A63013"/>
    <w:rsid w:val="00A66820"/>
    <w:rsid w:val="00A72A2B"/>
    <w:rsid w:val="00A75F36"/>
    <w:rsid w:val="00A8042E"/>
    <w:rsid w:val="00A81466"/>
    <w:rsid w:val="00A81566"/>
    <w:rsid w:val="00A823E9"/>
    <w:rsid w:val="00A836A0"/>
    <w:rsid w:val="00A94F36"/>
    <w:rsid w:val="00AA7D02"/>
    <w:rsid w:val="00AB55EE"/>
    <w:rsid w:val="00AC1140"/>
    <w:rsid w:val="00AC357F"/>
    <w:rsid w:val="00AC5FD2"/>
    <w:rsid w:val="00AD269D"/>
    <w:rsid w:val="00AD2ACB"/>
    <w:rsid w:val="00AD46CF"/>
    <w:rsid w:val="00AD6766"/>
    <w:rsid w:val="00AD69B2"/>
    <w:rsid w:val="00AE0600"/>
    <w:rsid w:val="00AE100F"/>
    <w:rsid w:val="00AE6FFD"/>
    <w:rsid w:val="00AF2F51"/>
    <w:rsid w:val="00AF3D18"/>
    <w:rsid w:val="00AF7B82"/>
    <w:rsid w:val="00AF7C9D"/>
    <w:rsid w:val="00B0248E"/>
    <w:rsid w:val="00B029CC"/>
    <w:rsid w:val="00B35B44"/>
    <w:rsid w:val="00B50263"/>
    <w:rsid w:val="00B5289C"/>
    <w:rsid w:val="00B66332"/>
    <w:rsid w:val="00B6686E"/>
    <w:rsid w:val="00B70E5A"/>
    <w:rsid w:val="00B756CF"/>
    <w:rsid w:val="00B83B53"/>
    <w:rsid w:val="00B95B74"/>
    <w:rsid w:val="00B9603C"/>
    <w:rsid w:val="00BA2846"/>
    <w:rsid w:val="00BA454D"/>
    <w:rsid w:val="00BA6DF4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E7DD8"/>
    <w:rsid w:val="00BF6F68"/>
    <w:rsid w:val="00C00981"/>
    <w:rsid w:val="00C035DC"/>
    <w:rsid w:val="00C050D1"/>
    <w:rsid w:val="00C10917"/>
    <w:rsid w:val="00C10AC9"/>
    <w:rsid w:val="00C140E0"/>
    <w:rsid w:val="00C203CD"/>
    <w:rsid w:val="00C27291"/>
    <w:rsid w:val="00C2738C"/>
    <w:rsid w:val="00C2746C"/>
    <w:rsid w:val="00C37219"/>
    <w:rsid w:val="00C379BA"/>
    <w:rsid w:val="00C45C66"/>
    <w:rsid w:val="00C45D2E"/>
    <w:rsid w:val="00C66E3E"/>
    <w:rsid w:val="00C706E3"/>
    <w:rsid w:val="00C74E9A"/>
    <w:rsid w:val="00C75837"/>
    <w:rsid w:val="00C81ADB"/>
    <w:rsid w:val="00C9067F"/>
    <w:rsid w:val="00C915CE"/>
    <w:rsid w:val="00C95766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2E2B"/>
    <w:rsid w:val="00CF456A"/>
    <w:rsid w:val="00D03161"/>
    <w:rsid w:val="00D04AB8"/>
    <w:rsid w:val="00D07973"/>
    <w:rsid w:val="00D1122B"/>
    <w:rsid w:val="00D14725"/>
    <w:rsid w:val="00D14F19"/>
    <w:rsid w:val="00D244C1"/>
    <w:rsid w:val="00D314D5"/>
    <w:rsid w:val="00D340E5"/>
    <w:rsid w:val="00D36983"/>
    <w:rsid w:val="00D41922"/>
    <w:rsid w:val="00D46102"/>
    <w:rsid w:val="00D46BDC"/>
    <w:rsid w:val="00D52DD2"/>
    <w:rsid w:val="00D54476"/>
    <w:rsid w:val="00D55ED3"/>
    <w:rsid w:val="00D57A78"/>
    <w:rsid w:val="00D635B0"/>
    <w:rsid w:val="00D636D9"/>
    <w:rsid w:val="00D66052"/>
    <w:rsid w:val="00D77782"/>
    <w:rsid w:val="00D81997"/>
    <w:rsid w:val="00D81B7D"/>
    <w:rsid w:val="00D83883"/>
    <w:rsid w:val="00D84544"/>
    <w:rsid w:val="00D86DC6"/>
    <w:rsid w:val="00D9634E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1A45"/>
    <w:rsid w:val="00DF2E15"/>
    <w:rsid w:val="00DF4329"/>
    <w:rsid w:val="00E00F96"/>
    <w:rsid w:val="00E1520A"/>
    <w:rsid w:val="00E23C6F"/>
    <w:rsid w:val="00E26D6D"/>
    <w:rsid w:val="00E2745D"/>
    <w:rsid w:val="00E371AF"/>
    <w:rsid w:val="00E402D3"/>
    <w:rsid w:val="00E426D0"/>
    <w:rsid w:val="00E502A6"/>
    <w:rsid w:val="00E56DB6"/>
    <w:rsid w:val="00E61427"/>
    <w:rsid w:val="00E61BAB"/>
    <w:rsid w:val="00E6297A"/>
    <w:rsid w:val="00E65F45"/>
    <w:rsid w:val="00E752E1"/>
    <w:rsid w:val="00E77B8C"/>
    <w:rsid w:val="00E816FE"/>
    <w:rsid w:val="00E82DC8"/>
    <w:rsid w:val="00E905E6"/>
    <w:rsid w:val="00E91372"/>
    <w:rsid w:val="00E9145E"/>
    <w:rsid w:val="00E9487D"/>
    <w:rsid w:val="00E94AD8"/>
    <w:rsid w:val="00E94FCB"/>
    <w:rsid w:val="00E97A02"/>
    <w:rsid w:val="00EA0160"/>
    <w:rsid w:val="00EA1ADA"/>
    <w:rsid w:val="00EA2630"/>
    <w:rsid w:val="00EB0B5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EF7EB8"/>
    <w:rsid w:val="00F06EDE"/>
    <w:rsid w:val="00F13015"/>
    <w:rsid w:val="00F142EB"/>
    <w:rsid w:val="00F262CC"/>
    <w:rsid w:val="00F567BB"/>
    <w:rsid w:val="00F57000"/>
    <w:rsid w:val="00F60F6C"/>
    <w:rsid w:val="00F65E98"/>
    <w:rsid w:val="00F77CE8"/>
    <w:rsid w:val="00F91D5A"/>
    <w:rsid w:val="00F929B4"/>
    <w:rsid w:val="00F9673B"/>
    <w:rsid w:val="00FA017F"/>
    <w:rsid w:val="00FB522B"/>
    <w:rsid w:val="00FC1E00"/>
    <w:rsid w:val="00FC3A22"/>
    <w:rsid w:val="00FD2626"/>
    <w:rsid w:val="00FD5C4E"/>
    <w:rsid w:val="00FD6CB1"/>
    <w:rsid w:val="00FE2CD2"/>
    <w:rsid w:val="00FE712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  <w:style w:type="paragraph" w:customStyle="1" w:styleId="Default">
    <w:name w:val="Default"/>
    <w:rsid w:val="00814B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26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club195946863" TargetMode="External"/><Relationship Id="rId34" Type="http://schemas.openxmlformats.org/officeDocument/2006/relationships/hyperlink" Target="https://bibliosokol.ru/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hyperlink" Target="https://vk.com/mkuk_mcbs" TargetMode="External"/><Relationship Id="rId76" Type="http://schemas.openxmlformats.org/officeDocument/2006/relationships/hyperlink" Target="https://vk.com/mkuk_mcbs" TargetMode="External"/><Relationship Id="rId84" Type="http://schemas.openxmlformats.org/officeDocument/2006/relationships/hyperlink" Target="https://vk.com/mkuk_mcbs" TargetMode="External"/><Relationship Id="rId89" Type="http://schemas.openxmlformats.org/officeDocument/2006/relationships/hyperlink" Target="https://vk.com/club195946863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kuk_mcbs" TargetMode="External"/><Relationship Id="rId29" Type="http://schemas.openxmlformats.org/officeDocument/2006/relationships/hyperlink" Target="https://vk.com/club195946863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hyperlink" Target="https://bibliosokol.ru/" TargetMode="External"/><Relationship Id="rId74" Type="http://schemas.openxmlformats.org/officeDocument/2006/relationships/hyperlink" Target="https://bibliosokol.ru/" TargetMode="External"/><Relationship Id="rId79" Type="http://schemas.openxmlformats.org/officeDocument/2006/relationships/hyperlink" Target="https://ok.ru/sokolskayabiblioteka" TargetMode="External"/><Relationship Id="rId87" Type="http://schemas.openxmlformats.org/officeDocument/2006/relationships/hyperlink" Target="https://ok.ru/sokolskayabiblioteka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vk.com/club195946863" TargetMode="External"/><Relationship Id="rId82" Type="http://schemas.openxmlformats.org/officeDocument/2006/relationships/hyperlink" Target="https://bibliosokol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69" Type="http://schemas.openxmlformats.org/officeDocument/2006/relationships/hyperlink" Target="https://vk.com/club195946863" TargetMode="External"/><Relationship Id="rId77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72" Type="http://schemas.openxmlformats.org/officeDocument/2006/relationships/hyperlink" Target="https://vk.com/mkuk_mcbs" TargetMode="External"/><Relationship Id="rId80" Type="http://schemas.openxmlformats.org/officeDocument/2006/relationships/hyperlink" Target="https://vk.com/mkuk_mcbs" TargetMode="External"/><Relationship Id="rId85" Type="http://schemas.openxmlformats.org/officeDocument/2006/relationships/hyperlink" Target="https://vk.com/club1959468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Relationship Id="rId70" Type="http://schemas.openxmlformats.org/officeDocument/2006/relationships/hyperlink" Target="https://bibliosokol.ru/" TargetMode="External"/><Relationship Id="rId75" Type="http://schemas.openxmlformats.org/officeDocument/2006/relationships/hyperlink" Target="https://ok.ru/sokolskayabiblioteka" TargetMode="External"/><Relationship Id="rId83" Type="http://schemas.openxmlformats.org/officeDocument/2006/relationships/hyperlink" Target="https://ok.ru/sokolskayabiblioteka" TargetMode="External"/><Relationship Id="rId88" Type="http://schemas.openxmlformats.org/officeDocument/2006/relationships/hyperlink" Target="https://vk.com/mkuk_mcbs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73" Type="http://schemas.openxmlformats.org/officeDocument/2006/relationships/hyperlink" Target="https://vk.com/club195946863" TargetMode="External"/><Relationship Id="rId78" Type="http://schemas.openxmlformats.org/officeDocument/2006/relationships/hyperlink" Target="https://bibliosokol.ru/" TargetMode="External"/><Relationship Id="rId81" Type="http://schemas.openxmlformats.org/officeDocument/2006/relationships/hyperlink" Target="https://vk.com/club195946863" TargetMode="External"/><Relationship Id="rId86" Type="http://schemas.openxmlformats.org/officeDocument/2006/relationships/hyperlink" Target="https://bibliosok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mariia.lukicheva@dnevnik.ru</cp:lastModifiedBy>
  <cp:revision>277</cp:revision>
  <cp:lastPrinted>2020-12-18T11:19:00Z</cp:lastPrinted>
  <dcterms:created xsi:type="dcterms:W3CDTF">2021-08-16T06:54:00Z</dcterms:created>
  <dcterms:modified xsi:type="dcterms:W3CDTF">2024-02-19T17:17:00Z</dcterms:modified>
</cp:coreProperties>
</file>